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7"/>
      </w:tblGrid>
      <w:tr w:rsidR="006D05B9" w:rsidRPr="006D05B9" w14:paraId="209FC267" w14:textId="77777777" w:rsidTr="00B800B6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E3057AF" w14:textId="77777777" w:rsidR="00630AC2" w:rsidRPr="006D05B9" w:rsidRDefault="00630AC2" w:rsidP="00B800B6">
            <w:pPr>
              <w:pStyle w:val="Heading1"/>
              <w:ind w:left="0" w:firstLine="0"/>
              <w:rPr>
                <w:color w:val="E50071"/>
              </w:rPr>
            </w:pPr>
            <w:bookmarkStart w:id="0" w:name="_Toc516822996"/>
            <w:r w:rsidRPr="006D05B9">
              <w:rPr>
                <w:color w:val="E50071"/>
              </w:rPr>
              <w:t>Flexible Working Request Form</w:t>
            </w:r>
            <w:bookmarkEnd w:id="0"/>
          </w:p>
        </w:tc>
      </w:tr>
    </w:tbl>
    <w:p w14:paraId="72DB7439" w14:textId="77777777" w:rsidR="006D05B9" w:rsidRPr="00F626A3" w:rsidRDefault="006D05B9" w:rsidP="006D05B9">
      <w:pPr>
        <w:spacing w:after="0" w:line="240" w:lineRule="auto"/>
        <w:ind w:left="0" w:firstLine="0"/>
        <w:rPr>
          <w:i/>
        </w:rPr>
      </w:pPr>
      <w:r w:rsidRPr="00F626A3">
        <w:rPr>
          <w:i/>
        </w:rPr>
        <w:t>Please refer to the full</w:t>
      </w:r>
      <w:r w:rsidRPr="001131C9">
        <w:rPr>
          <w:i/>
          <w:color w:val="E50071"/>
        </w:rPr>
        <w:t xml:space="preserve"> </w:t>
      </w:r>
      <w:hyperlink r:id="rId10" w:history="1">
        <w:r w:rsidRPr="001131C9">
          <w:rPr>
            <w:rStyle w:val="Hyperlink"/>
            <w:i/>
            <w:color w:val="E50071"/>
          </w:rPr>
          <w:t>Flexible Working policy</w:t>
        </w:r>
      </w:hyperlink>
      <w:r w:rsidRPr="00F626A3">
        <w:rPr>
          <w:i/>
        </w:rPr>
        <w:t xml:space="preserve"> before completing this form.</w:t>
      </w:r>
    </w:p>
    <w:p w14:paraId="672A6659" w14:textId="77777777" w:rsidR="00630AC2" w:rsidRPr="00F626A3" w:rsidRDefault="00630AC2" w:rsidP="00630AC2">
      <w:pPr>
        <w:spacing w:after="0" w:line="240" w:lineRule="auto"/>
        <w:ind w:left="0" w:firstLine="0"/>
        <w:rPr>
          <w:i/>
        </w:rPr>
      </w:pPr>
    </w:p>
    <w:p w14:paraId="0B38E3A4" w14:textId="77777777" w:rsidR="00630AC2" w:rsidRPr="00F626A3" w:rsidRDefault="00630AC2" w:rsidP="00630AC2">
      <w:pPr>
        <w:spacing w:after="0" w:line="240" w:lineRule="auto"/>
        <w:ind w:left="0" w:firstLine="0"/>
        <w:rPr>
          <w:i/>
        </w:rPr>
      </w:pPr>
      <w:r w:rsidRPr="00F626A3">
        <w:rPr>
          <w:i/>
        </w:rPr>
        <w:t>As we may need to make arrangements to re-arrange duties within your team, as much notice as possible should be provided to enable the necessary work to be reallocated (minimum 2 months) - failure to provide sufficient notice may lead to your application being turned down.</w:t>
      </w:r>
    </w:p>
    <w:p w14:paraId="0A37501D" w14:textId="77777777" w:rsidR="00630AC2" w:rsidRPr="00F626A3" w:rsidRDefault="00630AC2" w:rsidP="00630AC2">
      <w:pPr>
        <w:spacing w:after="0" w:line="240" w:lineRule="auto"/>
        <w:ind w:left="0" w:firstLine="0"/>
        <w:rPr>
          <w:i/>
        </w:rPr>
      </w:pPr>
    </w:p>
    <w:p w14:paraId="09929941" w14:textId="77777777" w:rsidR="00630AC2" w:rsidRDefault="00630AC2" w:rsidP="00630AC2">
      <w:pPr>
        <w:spacing w:after="0" w:line="240" w:lineRule="auto"/>
        <w:ind w:left="0" w:firstLine="0"/>
        <w:rPr>
          <w:i/>
        </w:rPr>
      </w:pPr>
      <w:r w:rsidRPr="00F626A3">
        <w:rPr>
          <w:i/>
        </w:rPr>
        <w:t xml:space="preserve">Please </w:t>
      </w:r>
      <w:r w:rsidR="006D05B9" w:rsidRPr="00F626A3">
        <w:rPr>
          <w:i/>
        </w:rPr>
        <w:t xml:space="preserve">complete this form as fully as </w:t>
      </w:r>
      <w:proofErr w:type="gramStart"/>
      <w:r w:rsidR="006D05B9" w:rsidRPr="00F626A3">
        <w:rPr>
          <w:i/>
        </w:rPr>
        <w:t>possible</w:t>
      </w:r>
      <w:r w:rsidR="006D05B9">
        <w:rPr>
          <w:i/>
        </w:rPr>
        <w:t>, and</w:t>
      </w:r>
      <w:proofErr w:type="gramEnd"/>
      <w:r w:rsidR="006D05B9">
        <w:rPr>
          <w:i/>
        </w:rPr>
        <w:t xml:space="preserve"> return it to your line manager. </w:t>
      </w:r>
    </w:p>
    <w:p w14:paraId="02EB378F" w14:textId="77777777" w:rsidR="00630AC2" w:rsidRDefault="00630AC2" w:rsidP="00630AC2">
      <w:pPr>
        <w:spacing w:after="0" w:line="240" w:lineRule="auto"/>
        <w:ind w:left="0" w:firstLine="0"/>
        <w:rPr>
          <w:i/>
        </w:rPr>
      </w:pPr>
    </w:p>
    <w:p w14:paraId="1439CE8C" w14:textId="77777777" w:rsidR="00630AC2" w:rsidRPr="006D05B9" w:rsidRDefault="00630AC2" w:rsidP="00630AC2">
      <w:pPr>
        <w:spacing w:after="0" w:line="240" w:lineRule="auto"/>
        <w:ind w:left="0" w:firstLine="0"/>
        <w:rPr>
          <w:b/>
          <w:color w:val="E50071"/>
          <w:sz w:val="24"/>
          <w:szCs w:val="24"/>
        </w:rPr>
      </w:pPr>
      <w:r w:rsidRPr="006D05B9">
        <w:rPr>
          <w:b/>
          <w:color w:val="E50071"/>
          <w:sz w:val="24"/>
          <w:szCs w:val="24"/>
        </w:rPr>
        <w:t>Part 1 – Your Details</w:t>
      </w:r>
    </w:p>
    <w:p w14:paraId="6A05A809" w14:textId="77777777" w:rsidR="00630AC2" w:rsidRDefault="00630AC2" w:rsidP="00630AC2">
      <w:pPr>
        <w:spacing w:after="0" w:line="240" w:lineRule="auto"/>
        <w:ind w:left="0" w:firstLine="0"/>
        <w:rPr>
          <w:b/>
        </w:rPr>
      </w:pPr>
    </w:p>
    <w:tbl>
      <w:tblPr>
        <w:tblStyle w:val="TableGrid"/>
        <w:tblW w:w="10211" w:type="dxa"/>
        <w:tblInd w:w="-431" w:type="dxa"/>
        <w:tblLook w:val="04A0" w:firstRow="1" w:lastRow="0" w:firstColumn="1" w:lastColumn="0" w:noHBand="0" w:noVBand="1"/>
      </w:tblPr>
      <w:tblGrid>
        <w:gridCol w:w="2723"/>
        <w:gridCol w:w="2895"/>
        <w:gridCol w:w="2232"/>
        <w:gridCol w:w="510"/>
        <w:gridCol w:w="651"/>
        <w:gridCol w:w="668"/>
        <w:gridCol w:w="532"/>
      </w:tblGrid>
      <w:tr w:rsidR="00630AC2" w14:paraId="2FF598DC" w14:textId="77777777" w:rsidTr="64301B2F">
        <w:tc>
          <w:tcPr>
            <w:tcW w:w="2723" w:type="dxa"/>
          </w:tcPr>
          <w:p w14:paraId="0D909AED" w14:textId="4BB5E8CF" w:rsidR="00630AC2" w:rsidRDefault="0E82698B" w:rsidP="0E82698B">
            <w:pPr>
              <w:spacing w:after="0" w:line="360" w:lineRule="auto"/>
              <w:ind w:left="0" w:firstLine="0"/>
              <w:rPr>
                <w:b/>
                <w:bCs/>
              </w:rPr>
            </w:pPr>
            <w:r w:rsidRPr="0E82698B">
              <w:rPr>
                <w:b/>
                <w:bCs/>
              </w:rPr>
              <w:t xml:space="preserve">Name </w:t>
            </w:r>
          </w:p>
        </w:tc>
        <w:tc>
          <w:tcPr>
            <w:tcW w:w="2895" w:type="dxa"/>
          </w:tcPr>
          <w:p w14:paraId="5A39BBE3" w14:textId="518DD6DD" w:rsidR="00630AC2" w:rsidRDefault="00630AC2" w:rsidP="64301B2F">
            <w:pPr>
              <w:spacing w:after="0" w:line="360" w:lineRule="auto"/>
              <w:ind w:left="0" w:firstLine="0"/>
              <w:rPr>
                <w:b/>
                <w:bCs/>
              </w:rPr>
            </w:pPr>
          </w:p>
        </w:tc>
        <w:tc>
          <w:tcPr>
            <w:tcW w:w="2232" w:type="dxa"/>
          </w:tcPr>
          <w:p w14:paraId="135D37DF" w14:textId="77777777" w:rsidR="00630AC2" w:rsidRDefault="00630AC2" w:rsidP="00B800B6">
            <w:pPr>
              <w:spacing w:after="0" w:line="360" w:lineRule="auto"/>
              <w:ind w:left="0" w:firstLine="0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2361" w:type="dxa"/>
            <w:gridSpan w:val="4"/>
          </w:tcPr>
          <w:p w14:paraId="41C8F396" w14:textId="0E615817" w:rsidR="00630AC2" w:rsidRDefault="00630AC2" w:rsidP="4E642DFC">
            <w:pPr>
              <w:spacing w:after="0" w:line="360" w:lineRule="auto"/>
              <w:ind w:left="0" w:firstLine="0"/>
              <w:rPr>
                <w:b/>
                <w:bCs/>
              </w:rPr>
            </w:pPr>
          </w:p>
        </w:tc>
      </w:tr>
      <w:tr w:rsidR="00630AC2" w14:paraId="6995DFC2" w14:textId="77777777" w:rsidTr="64301B2F">
        <w:tc>
          <w:tcPr>
            <w:tcW w:w="2723" w:type="dxa"/>
          </w:tcPr>
          <w:p w14:paraId="1D2B207C" w14:textId="77777777" w:rsidR="00630AC2" w:rsidRDefault="00630AC2" w:rsidP="00B800B6">
            <w:pPr>
              <w:spacing w:after="0" w:line="360" w:lineRule="auto"/>
              <w:ind w:left="0" w:firstLine="0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895" w:type="dxa"/>
          </w:tcPr>
          <w:p w14:paraId="72A3D3EC" w14:textId="7F534F75" w:rsidR="00630AC2" w:rsidRDefault="00630AC2" w:rsidP="4E642DFC">
            <w:pPr>
              <w:spacing w:after="0" w:line="360" w:lineRule="auto"/>
              <w:ind w:left="0" w:firstLine="0"/>
              <w:rPr>
                <w:b/>
                <w:bCs/>
              </w:rPr>
            </w:pPr>
          </w:p>
        </w:tc>
        <w:tc>
          <w:tcPr>
            <w:tcW w:w="2232" w:type="dxa"/>
          </w:tcPr>
          <w:p w14:paraId="0436B159" w14:textId="77777777" w:rsidR="00630AC2" w:rsidRDefault="00630AC2" w:rsidP="00B800B6">
            <w:pPr>
              <w:spacing w:after="0" w:line="360" w:lineRule="auto"/>
              <w:ind w:left="0" w:firstLine="0"/>
              <w:rPr>
                <w:b/>
              </w:rPr>
            </w:pPr>
            <w:r>
              <w:rPr>
                <w:b/>
              </w:rPr>
              <w:t>Name of Manager</w:t>
            </w:r>
          </w:p>
        </w:tc>
        <w:tc>
          <w:tcPr>
            <w:tcW w:w="2361" w:type="dxa"/>
            <w:gridSpan w:val="4"/>
          </w:tcPr>
          <w:p w14:paraId="0D0B940D" w14:textId="47826ED4" w:rsidR="00630AC2" w:rsidRDefault="00630AC2" w:rsidP="0E82698B">
            <w:pPr>
              <w:spacing w:after="0" w:line="360" w:lineRule="auto"/>
              <w:ind w:left="0" w:firstLine="0"/>
              <w:rPr>
                <w:b/>
                <w:bCs/>
              </w:rPr>
            </w:pPr>
          </w:p>
        </w:tc>
      </w:tr>
      <w:tr w:rsidR="00D1706E" w14:paraId="73FAC522" w14:textId="77777777" w:rsidTr="64301B2F">
        <w:tc>
          <w:tcPr>
            <w:tcW w:w="2723" w:type="dxa"/>
          </w:tcPr>
          <w:p w14:paraId="540F166E" w14:textId="77777777" w:rsidR="00D1706E" w:rsidRDefault="00D1706E" w:rsidP="00B800B6">
            <w:pPr>
              <w:spacing w:after="0" w:line="360" w:lineRule="auto"/>
              <w:ind w:left="0" w:firstLine="0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488" w:type="dxa"/>
            <w:gridSpan w:val="6"/>
          </w:tcPr>
          <w:p w14:paraId="0E27B00A" w14:textId="6FE206F6" w:rsidR="00D1706E" w:rsidRDefault="00D1706E" w:rsidP="4E642DFC">
            <w:pPr>
              <w:spacing w:after="0" w:line="360" w:lineRule="auto"/>
              <w:ind w:left="0" w:firstLine="0"/>
              <w:rPr>
                <w:b/>
                <w:bCs/>
              </w:rPr>
            </w:pPr>
          </w:p>
        </w:tc>
      </w:tr>
      <w:tr w:rsidR="00D1706E" w14:paraId="573BBD71" w14:textId="77777777" w:rsidTr="64301B2F">
        <w:tc>
          <w:tcPr>
            <w:tcW w:w="7850" w:type="dxa"/>
            <w:gridSpan w:val="3"/>
          </w:tcPr>
          <w:p w14:paraId="48410F19" w14:textId="77777777" w:rsidR="00D1706E" w:rsidRDefault="00D1706E" w:rsidP="00B800B6">
            <w:pPr>
              <w:spacing w:after="0" w:line="360" w:lineRule="auto"/>
              <w:ind w:left="0" w:firstLine="0"/>
              <w:rPr>
                <w:b/>
              </w:rPr>
            </w:pPr>
            <w:r>
              <w:rPr>
                <w:b/>
              </w:rPr>
              <w:t>Does this request for flexible working relate to a disability?</w:t>
            </w:r>
          </w:p>
        </w:tc>
        <w:tc>
          <w:tcPr>
            <w:tcW w:w="510" w:type="dxa"/>
          </w:tcPr>
          <w:p w14:paraId="65804BD3" w14:textId="77777777" w:rsidR="00D1706E" w:rsidRDefault="00D1706E" w:rsidP="00B800B6">
            <w:pPr>
              <w:spacing w:after="0" w:line="360" w:lineRule="auto"/>
              <w:ind w:left="0" w:firstLine="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51" w:type="dxa"/>
          </w:tcPr>
          <w:p w14:paraId="60061E4C" w14:textId="4A9FF97A" w:rsidR="00D1706E" w:rsidRDefault="00D1706E" w:rsidP="0E82698B">
            <w:pPr>
              <w:spacing w:after="0" w:line="360" w:lineRule="auto"/>
              <w:ind w:left="0" w:firstLine="0"/>
              <w:rPr>
                <w:b/>
                <w:bCs/>
              </w:rPr>
            </w:pPr>
          </w:p>
        </w:tc>
        <w:tc>
          <w:tcPr>
            <w:tcW w:w="668" w:type="dxa"/>
          </w:tcPr>
          <w:p w14:paraId="5B7FDD25" w14:textId="77777777" w:rsidR="00D1706E" w:rsidRDefault="00D1706E" w:rsidP="00B800B6">
            <w:pPr>
              <w:spacing w:after="0" w:line="360" w:lineRule="auto"/>
              <w:ind w:left="0" w:firstLine="0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32" w:type="dxa"/>
          </w:tcPr>
          <w:p w14:paraId="44EAFD9C" w14:textId="77777777" w:rsidR="00D1706E" w:rsidRDefault="00D1706E" w:rsidP="00B800B6">
            <w:pPr>
              <w:spacing w:after="0" w:line="360" w:lineRule="auto"/>
              <w:ind w:left="0" w:firstLine="0"/>
              <w:rPr>
                <w:b/>
              </w:rPr>
            </w:pPr>
          </w:p>
        </w:tc>
      </w:tr>
    </w:tbl>
    <w:p w14:paraId="4B94D5A5" w14:textId="77777777" w:rsidR="00630AC2" w:rsidRDefault="00630AC2" w:rsidP="00630AC2">
      <w:pPr>
        <w:spacing w:after="0" w:line="240" w:lineRule="auto"/>
        <w:ind w:left="0" w:firstLine="0"/>
        <w:rPr>
          <w:b/>
        </w:rPr>
      </w:pPr>
    </w:p>
    <w:p w14:paraId="673A6406" w14:textId="77777777" w:rsidR="00630AC2" w:rsidRPr="006D05B9" w:rsidRDefault="00630AC2" w:rsidP="00630AC2">
      <w:pPr>
        <w:spacing w:after="0" w:line="240" w:lineRule="auto"/>
        <w:ind w:left="0" w:firstLine="0"/>
        <w:rPr>
          <w:b/>
          <w:color w:val="E50071"/>
          <w:sz w:val="24"/>
          <w:szCs w:val="24"/>
        </w:rPr>
      </w:pPr>
      <w:r w:rsidRPr="006D05B9">
        <w:rPr>
          <w:b/>
          <w:color w:val="E50071"/>
          <w:sz w:val="24"/>
          <w:szCs w:val="24"/>
        </w:rPr>
        <w:t>Part 2 – Reason for requesting flexible working</w:t>
      </w:r>
    </w:p>
    <w:p w14:paraId="45FB0818" w14:textId="77777777" w:rsidR="00630AC2" w:rsidRDefault="00630AC2" w:rsidP="00630AC2">
      <w:pPr>
        <w:spacing w:after="0" w:line="240" w:lineRule="auto"/>
        <w:ind w:left="0" w:firstLine="0"/>
        <w:rPr>
          <w:b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30AC2" w14:paraId="5E170F10" w14:textId="77777777" w:rsidTr="0E82698B">
        <w:tc>
          <w:tcPr>
            <w:tcW w:w="10207" w:type="dxa"/>
          </w:tcPr>
          <w:p w14:paraId="3CF2D8B6" w14:textId="77777777" w:rsidR="00630AC2" w:rsidRDefault="00630AC2" w:rsidP="00B800B6">
            <w:pPr>
              <w:spacing w:after="0" w:line="240" w:lineRule="auto"/>
              <w:rPr>
                <w:b/>
              </w:rPr>
            </w:pPr>
          </w:p>
          <w:p w14:paraId="0FB78278" w14:textId="77777777" w:rsidR="00630AC2" w:rsidRDefault="00630AC2" w:rsidP="00B800B6">
            <w:pPr>
              <w:spacing w:after="0" w:line="240" w:lineRule="auto"/>
              <w:rPr>
                <w:b/>
              </w:rPr>
            </w:pPr>
          </w:p>
          <w:p w14:paraId="1FC39945" w14:textId="77777777" w:rsidR="00630AC2" w:rsidRDefault="00630AC2" w:rsidP="00B800B6">
            <w:pPr>
              <w:spacing w:after="0" w:line="240" w:lineRule="auto"/>
              <w:rPr>
                <w:b/>
              </w:rPr>
            </w:pPr>
          </w:p>
          <w:p w14:paraId="6D98A12B" w14:textId="77777777" w:rsidR="00630AC2" w:rsidRDefault="00630AC2" w:rsidP="00AA4222">
            <w:pPr>
              <w:spacing w:after="0" w:line="240" w:lineRule="auto"/>
              <w:ind w:left="0" w:firstLine="0"/>
              <w:rPr>
                <w:b/>
              </w:rPr>
            </w:pPr>
          </w:p>
          <w:p w14:paraId="2946DB82" w14:textId="77777777" w:rsidR="00630AC2" w:rsidRDefault="00630AC2" w:rsidP="00B800B6">
            <w:pPr>
              <w:spacing w:after="0" w:line="240" w:lineRule="auto"/>
              <w:rPr>
                <w:b/>
              </w:rPr>
            </w:pPr>
          </w:p>
          <w:p w14:paraId="5997CC1D" w14:textId="77777777" w:rsidR="00630AC2" w:rsidRDefault="00630AC2" w:rsidP="00B800B6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630AC2" w14:paraId="13345C44" w14:textId="77777777" w:rsidTr="0E82698B">
        <w:tc>
          <w:tcPr>
            <w:tcW w:w="10207" w:type="dxa"/>
          </w:tcPr>
          <w:p w14:paraId="047B2528" w14:textId="77777777" w:rsidR="00630AC2" w:rsidRDefault="00630AC2" w:rsidP="00B800B6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Please confirm that you have:</w:t>
            </w:r>
          </w:p>
          <w:p w14:paraId="110FFD37" w14:textId="77777777" w:rsidR="00630AC2" w:rsidRDefault="00630AC2" w:rsidP="00B800B6">
            <w:pPr>
              <w:spacing w:after="0" w:line="240" w:lineRule="auto"/>
              <w:ind w:left="0" w:firstLine="0"/>
              <w:rPr>
                <w:b/>
              </w:rPr>
            </w:pPr>
          </w:p>
          <w:p w14:paraId="54783EC6" w14:textId="77777777" w:rsidR="00630AC2" w:rsidRPr="007A19F1" w:rsidRDefault="00630AC2" w:rsidP="00B800B6">
            <w:pPr>
              <w:spacing w:after="0" w:line="240" w:lineRule="auto"/>
              <w:ind w:left="730"/>
              <w:rPr>
                <w:i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77378F" wp14:editId="5B9B2E08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34290</wp:posOffset>
                      </wp:positionV>
                      <wp:extent cx="171450" cy="152400"/>
                      <wp:effectExtent l="0" t="0" r="19050" b="19050"/>
                      <wp:wrapNone/>
                      <wp:docPr id="998" name="Rectangle 9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AAB9E" id="Rectangle 998" o:spid="_x0000_s1026" style="position:absolute;margin-left:11.5pt;margin-top:2.7pt;width:13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" filled="f" strokecolor="#2f528f" strokeweight="1pt"/>
                  </w:pict>
                </mc:Fallback>
              </mc:AlternateContent>
            </w:r>
            <w:r>
              <w:rPr>
                <w:b/>
              </w:rPr>
              <w:t xml:space="preserve"> Worked continuously as an employee of the Company for at least 26 weeks (</w:t>
            </w:r>
            <w:r w:rsidRPr="007A19F1">
              <w:rPr>
                <w:i/>
              </w:rPr>
              <w:t>at the</w:t>
            </w:r>
            <w:r>
              <w:rPr>
                <w:i/>
              </w:rPr>
              <w:t xml:space="preserve"> date </w:t>
            </w:r>
            <w:r w:rsidRPr="007A19F1">
              <w:rPr>
                <w:i/>
              </w:rPr>
              <w:t>of the application)</w:t>
            </w:r>
          </w:p>
          <w:p w14:paraId="6B699379" w14:textId="77777777" w:rsidR="00630AC2" w:rsidRDefault="00630AC2" w:rsidP="00B800B6">
            <w:pPr>
              <w:spacing w:after="0" w:line="240" w:lineRule="auto"/>
              <w:ind w:left="0" w:firstLine="0"/>
              <w:rPr>
                <w:b/>
              </w:rPr>
            </w:pPr>
          </w:p>
          <w:p w14:paraId="622BDFA6" w14:textId="77777777" w:rsidR="00630AC2" w:rsidRPr="007A19F1" w:rsidRDefault="00630AC2" w:rsidP="00B800B6">
            <w:pPr>
              <w:spacing w:after="0" w:line="240" w:lineRule="auto"/>
              <w:ind w:left="720" w:firstLine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B41D4E0" wp14:editId="57908BC3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14605</wp:posOffset>
                      </wp:positionV>
                      <wp:extent cx="171450" cy="152400"/>
                      <wp:effectExtent l="0" t="0" r="19050" b="19050"/>
                      <wp:wrapNone/>
                      <wp:docPr id="1000" name="Rectangle 10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16CEF" id="Rectangle 1000" o:spid="_x0000_s1026" style="position:absolute;margin-left:12.25pt;margin-top:1.15pt;width:13.5pt;height:1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" filled="f" strokecolor="#2f528f" strokeweight="1pt"/>
                  </w:pict>
                </mc:Fallback>
              </mc:AlternateContent>
            </w:r>
            <w:r>
              <w:rPr>
                <w:b/>
              </w:rPr>
              <w:t>N</w:t>
            </w:r>
            <w:r w:rsidRPr="007A19F1">
              <w:rPr>
                <w:b/>
              </w:rPr>
              <w:t>ot made an application to work flexibly during the last 12 months</w:t>
            </w:r>
          </w:p>
          <w:p w14:paraId="3FE9F23F" w14:textId="77777777" w:rsidR="00630AC2" w:rsidRDefault="00630AC2" w:rsidP="00B800B6">
            <w:pPr>
              <w:spacing w:after="0" w:line="240" w:lineRule="auto"/>
              <w:ind w:left="0" w:firstLine="0"/>
              <w:rPr>
                <w:b/>
              </w:rPr>
            </w:pPr>
          </w:p>
          <w:p w14:paraId="00CDB44D" w14:textId="77777777" w:rsidR="00630AC2" w:rsidRDefault="00630AC2" w:rsidP="00B800B6">
            <w:pPr>
              <w:spacing w:after="0" w:line="240" w:lineRule="auto"/>
              <w:ind w:left="720" w:firstLine="0"/>
              <w:rPr>
                <w:b/>
              </w:rPr>
            </w:pPr>
            <w:r>
              <w:rPr>
                <w:b/>
              </w:rPr>
              <w:t xml:space="preserve">Date of any previous request for flexible </w:t>
            </w:r>
            <w:proofErr w:type="gramStart"/>
            <w:r>
              <w:rPr>
                <w:b/>
              </w:rPr>
              <w:t>working:_</w:t>
            </w:r>
            <w:proofErr w:type="gramEnd"/>
            <w:r>
              <w:rPr>
                <w:b/>
              </w:rPr>
              <w:t>________________</w:t>
            </w:r>
          </w:p>
          <w:p w14:paraId="1F72F646" w14:textId="77777777" w:rsidR="00630AC2" w:rsidRDefault="00630AC2" w:rsidP="00B800B6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</w:tbl>
    <w:p w14:paraId="68EDF73C" w14:textId="77777777" w:rsidR="00630AC2" w:rsidRPr="006D05B9" w:rsidRDefault="00630AC2" w:rsidP="00630AC2">
      <w:pPr>
        <w:spacing w:after="0" w:line="240" w:lineRule="auto"/>
        <w:ind w:left="0" w:firstLine="0"/>
        <w:rPr>
          <w:b/>
          <w:color w:val="E50071"/>
          <w:sz w:val="24"/>
          <w:szCs w:val="24"/>
        </w:rPr>
      </w:pPr>
      <w:r w:rsidRPr="006D05B9">
        <w:rPr>
          <w:b/>
          <w:color w:val="E50071"/>
          <w:sz w:val="24"/>
          <w:szCs w:val="24"/>
        </w:rPr>
        <w:t>Part 3 - Information on current and proposed working patterns</w:t>
      </w:r>
    </w:p>
    <w:p w14:paraId="08CE6F91" w14:textId="77777777" w:rsidR="00630AC2" w:rsidRDefault="00630AC2" w:rsidP="00630AC2">
      <w:pPr>
        <w:spacing w:after="0" w:line="240" w:lineRule="auto"/>
        <w:ind w:left="0" w:firstLine="0"/>
        <w:rPr>
          <w:b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30AC2" w14:paraId="796FDB11" w14:textId="77777777" w:rsidTr="4E642DFC">
        <w:trPr>
          <w:trHeight w:val="1303"/>
        </w:trPr>
        <w:tc>
          <w:tcPr>
            <w:tcW w:w="10207" w:type="dxa"/>
          </w:tcPr>
          <w:p w14:paraId="07547A01" w14:textId="617AC378" w:rsidR="00630AC2" w:rsidRDefault="00D1706E" w:rsidP="00B800B6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Please state </w:t>
            </w:r>
            <w:r w:rsidR="00630AC2">
              <w:rPr>
                <w:b/>
              </w:rPr>
              <w:t>your current working pattern (days, hours worked, home working):</w:t>
            </w:r>
          </w:p>
        </w:tc>
      </w:tr>
      <w:tr w:rsidR="00630AC2" w14:paraId="4D795F0D" w14:textId="77777777" w:rsidTr="4E642DFC">
        <w:tc>
          <w:tcPr>
            <w:tcW w:w="10207" w:type="dxa"/>
          </w:tcPr>
          <w:p w14:paraId="645E69B3" w14:textId="77777777" w:rsidR="00630AC2" w:rsidRDefault="00630AC2" w:rsidP="00B800B6">
            <w:pPr>
              <w:spacing w:after="0" w:line="240" w:lineRule="auto"/>
              <w:ind w:left="0" w:firstLine="0"/>
              <w:rPr>
                <w:b/>
              </w:rPr>
            </w:pPr>
            <w:r w:rsidRPr="00C8676D">
              <w:rPr>
                <w:b/>
              </w:rPr>
              <w:t>Describe the working pattern you would like to work in the future (days, hours worked, home working)</w:t>
            </w:r>
            <w:r>
              <w:rPr>
                <w:b/>
              </w:rPr>
              <w:t>:</w:t>
            </w:r>
          </w:p>
          <w:p w14:paraId="5043CB0F" w14:textId="78A15A90" w:rsidR="00630AC2" w:rsidRDefault="00630AC2" w:rsidP="00B800B6">
            <w:pPr>
              <w:spacing w:after="0" w:line="240" w:lineRule="auto"/>
              <w:ind w:left="0" w:firstLine="0"/>
              <w:rPr>
                <w:b/>
              </w:rPr>
            </w:pPr>
          </w:p>
          <w:p w14:paraId="611C4949" w14:textId="153462D8" w:rsidR="005E6C4D" w:rsidRDefault="005E6C4D" w:rsidP="00B800B6">
            <w:pPr>
              <w:spacing w:after="0" w:line="240" w:lineRule="auto"/>
              <w:ind w:left="0" w:firstLine="0"/>
              <w:rPr>
                <w:b/>
              </w:rPr>
            </w:pPr>
          </w:p>
          <w:p w14:paraId="15C0AC79" w14:textId="77777777" w:rsidR="005E6C4D" w:rsidRDefault="005E6C4D" w:rsidP="00B800B6">
            <w:pPr>
              <w:spacing w:after="0" w:line="240" w:lineRule="auto"/>
              <w:ind w:left="0" w:firstLine="0"/>
              <w:rPr>
                <w:b/>
              </w:rPr>
            </w:pPr>
          </w:p>
          <w:p w14:paraId="769D0D3C" w14:textId="77777777" w:rsidR="00630AC2" w:rsidRDefault="00630AC2" w:rsidP="00B800B6">
            <w:pPr>
              <w:spacing w:after="0" w:line="240" w:lineRule="auto"/>
              <w:ind w:left="0" w:firstLine="0"/>
              <w:rPr>
                <w:i/>
              </w:rPr>
            </w:pPr>
          </w:p>
          <w:p w14:paraId="54CD245A" w14:textId="7DDD390D" w:rsidR="00630AC2" w:rsidRDefault="00630AC2" w:rsidP="00B800B6">
            <w:pPr>
              <w:spacing w:after="0" w:line="240" w:lineRule="auto"/>
              <w:ind w:left="0" w:firstLine="0"/>
              <w:rPr>
                <w:b/>
              </w:rPr>
            </w:pPr>
          </w:p>
          <w:p w14:paraId="2AE2ABD3" w14:textId="54E67A1E" w:rsidR="007B7F1E" w:rsidRDefault="007B7F1E" w:rsidP="00B800B6">
            <w:pPr>
              <w:spacing w:after="0" w:line="240" w:lineRule="auto"/>
              <w:ind w:left="0" w:firstLine="0"/>
              <w:rPr>
                <w:b/>
              </w:rPr>
            </w:pPr>
          </w:p>
          <w:p w14:paraId="28E7C125" w14:textId="77777777" w:rsidR="007B7F1E" w:rsidRDefault="007B7F1E" w:rsidP="00B800B6">
            <w:pPr>
              <w:spacing w:after="0" w:line="240" w:lineRule="auto"/>
              <w:ind w:left="0" w:firstLine="0"/>
              <w:rPr>
                <w:b/>
              </w:rPr>
            </w:pPr>
          </w:p>
          <w:p w14:paraId="1231BE67" w14:textId="77777777" w:rsidR="00630AC2" w:rsidRDefault="00630AC2" w:rsidP="00B800B6">
            <w:pPr>
              <w:spacing w:after="0" w:line="240" w:lineRule="auto"/>
              <w:ind w:left="0" w:firstLine="0"/>
              <w:rPr>
                <w:b/>
              </w:rPr>
            </w:pPr>
          </w:p>
          <w:p w14:paraId="36FEB5B0" w14:textId="77777777" w:rsidR="00630AC2" w:rsidRDefault="00630AC2" w:rsidP="00B800B6">
            <w:pPr>
              <w:spacing w:after="0" w:line="240" w:lineRule="auto"/>
              <w:ind w:left="0" w:firstLine="0"/>
              <w:rPr>
                <w:b/>
              </w:rPr>
            </w:pPr>
          </w:p>
          <w:p w14:paraId="30D7AA69" w14:textId="77777777" w:rsidR="00630AC2" w:rsidRPr="00C8676D" w:rsidRDefault="00630AC2" w:rsidP="00B800B6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630AC2" w14:paraId="5BDF8DE7" w14:textId="77777777" w:rsidTr="4E642DFC">
        <w:tc>
          <w:tcPr>
            <w:tcW w:w="10207" w:type="dxa"/>
          </w:tcPr>
          <w:p w14:paraId="3A50A3E5" w14:textId="6711FC9C" w:rsidR="00B52F48" w:rsidRDefault="007B7F1E" w:rsidP="00B800B6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BEA196E" wp14:editId="56D9FA8B">
                      <wp:simplePos x="0" y="0"/>
                      <wp:positionH relativeFrom="column">
                        <wp:posOffset>3582035</wp:posOffset>
                      </wp:positionH>
                      <wp:positionV relativeFrom="paragraph">
                        <wp:posOffset>161925</wp:posOffset>
                      </wp:positionV>
                      <wp:extent cx="171450" cy="152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4AE6C" id="Rectangle 1" o:spid="_x0000_s1026" style="position:absolute;margin-left:282.05pt;margin-top:12.75pt;width:13.5pt;height:1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" filled="f" strokecolor="#2f528f" strokeweight="1pt"/>
                  </w:pict>
                </mc:Fallback>
              </mc:AlternateContent>
            </w:r>
            <w:r w:rsidR="006D05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14CF91D" wp14:editId="60FDBEFA">
                      <wp:simplePos x="0" y="0"/>
                      <wp:positionH relativeFrom="column">
                        <wp:posOffset>4620260</wp:posOffset>
                      </wp:positionH>
                      <wp:positionV relativeFrom="paragraph">
                        <wp:posOffset>161925</wp:posOffset>
                      </wp:positionV>
                      <wp:extent cx="17145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E0587" id="Rectangle 2" o:spid="_x0000_s1026" style="position:absolute;margin-left:363.8pt;margin-top:12.75pt;width:13.5pt;height:1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" filled="f" strokecolor="#2f528f" strokeweight="1pt"/>
                  </w:pict>
                </mc:Fallback>
              </mc:AlternateContent>
            </w:r>
          </w:p>
          <w:p w14:paraId="1FD1622B" w14:textId="109A5B0F" w:rsidR="00B52F48" w:rsidRDefault="006D05B9" w:rsidP="007B7F1E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Would you </w:t>
            </w:r>
            <w:r w:rsidR="00D33EFD">
              <w:rPr>
                <w:b/>
              </w:rPr>
              <w:t xml:space="preserve">like this to be a permanent </w:t>
            </w:r>
            <w:r w:rsidR="00B52F48">
              <w:rPr>
                <w:b/>
              </w:rPr>
              <w:t>change</w:t>
            </w:r>
            <w:r w:rsidR="007B7F1E">
              <w:rPr>
                <w:b/>
              </w:rPr>
              <w:t xml:space="preserve">     YES                      NO</w:t>
            </w:r>
            <w:r w:rsidR="007B7F1E">
              <w:rPr>
                <w:b/>
              </w:rPr>
              <w:br/>
              <w:t>(change of contracted hours only)</w:t>
            </w:r>
            <w:r w:rsidR="00D33EFD">
              <w:rPr>
                <w:b/>
              </w:rPr>
              <w:t xml:space="preserve">:  </w:t>
            </w:r>
          </w:p>
          <w:p w14:paraId="7196D064" w14:textId="77777777" w:rsidR="00D33EFD" w:rsidRDefault="00D33EFD" w:rsidP="00B800B6">
            <w:pPr>
              <w:spacing w:after="0" w:line="240" w:lineRule="auto"/>
              <w:ind w:left="0" w:firstLine="0"/>
              <w:rPr>
                <w:b/>
              </w:rPr>
            </w:pPr>
          </w:p>
          <w:p w14:paraId="7C0AC8F0" w14:textId="67B62598" w:rsidR="00BB6B4A" w:rsidRDefault="007B7F1E" w:rsidP="3E3C74C6">
            <w:pPr>
              <w:spacing w:after="0"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How long would you expect the adjustment to be required?</w:t>
            </w:r>
          </w:p>
          <w:p w14:paraId="51CD3589" w14:textId="488BADEC" w:rsidR="007B7F1E" w:rsidRDefault="007B7F1E" w:rsidP="3E3C74C6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14:paraId="319C18D1" w14:textId="77777777" w:rsidR="007B7F1E" w:rsidRDefault="007B7F1E" w:rsidP="3E3C74C6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14:paraId="34FF1C98" w14:textId="1E4945E3" w:rsidR="00630AC2" w:rsidRDefault="3E3C74C6" w:rsidP="3E3C74C6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3E3C74C6">
              <w:rPr>
                <w:sz w:val="18"/>
                <w:szCs w:val="18"/>
              </w:rPr>
              <w:t xml:space="preserve">                      </w:t>
            </w:r>
          </w:p>
        </w:tc>
      </w:tr>
      <w:tr w:rsidR="00630AC2" w14:paraId="064CC6E6" w14:textId="77777777" w:rsidTr="4E642DFC">
        <w:tc>
          <w:tcPr>
            <w:tcW w:w="10207" w:type="dxa"/>
          </w:tcPr>
          <w:p w14:paraId="6D072C0D" w14:textId="77777777" w:rsidR="00D33EFD" w:rsidRDefault="00D33EFD" w:rsidP="00B800B6">
            <w:pPr>
              <w:spacing w:after="0" w:line="240" w:lineRule="auto"/>
              <w:ind w:left="0" w:firstLine="0"/>
              <w:rPr>
                <w:b/>
              </w:rPr>
            </w:pPr>
          </w:p>
          <w:p w14:paraId="7B4B9969" w14:textId="77777777" w:rsidR="00BB6B4A" w:rsidRDefault="0E82698B" w:rsidP="0E82698B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0E82698B">
              <w:rPr>
                <w:b/>
                <w:bCs/>
              </w:rPr>
              <w:t xml:space="preserve">If approved, when would you like the flexible arrangement to begin?         </w:t>
            </w:r>
          </w:p>
          <w:p w14:paraId="48A21919" w14:textId="456CD59C" w:rsidR="00630AC2" w:rsidRDefault="0E82698B" w:rsidP="0E82698B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0E82698B">
              <w:rPr>
                <w:b/>
                <w:bCs/>
              </w:rPr>
              <w:t xml:space="preserve">                       </w:t>
            </w:r>
          </w:p>
        </w:tc>
      </w:tr>
    </w:tbl>
    <w:p w14:paraId="6BD18F9B" w14:textId="77777777" w:rsidR="00630AC2" w:rsidRDefault="00630AC2" w:rsidP="00630AC2">
      <w:pPr>
        <w:spacing w:after="0" w:line="240" w:lineRule="auto"/>
        <w:ind w:left="0" w:firstLine="0"/>
        <w:rPr>
          <w:b/>
        </w:rPr>
      </w:pPr>
    </w:p>
    <w:p w14:paraId="238601FE" w14:textId="77777777" w:rsidR="00D33EFD" w:rsidRPr="006D05B9" w:rsidRDefault="00D33EFD" w:rsidP="00630AC2">
      <w:pPr>
        <w:spacing w:after="0" w:line="240" w:lineRule="auto"/>
        <w:ind w:left="0" w:firstLine="0"/>
        <w:rPr>
          <w:b/>
          <w:color w:val="E50071"/>
          <w:sz w:val="24"/>
          <w:szCs w:val="24"/>
        </w:rPr>
      </w:pPr>
    </w:p>
    <w:p w14:paraId="5A43FA38" w14:textId="77777777" w:rsidR="00630AC2" w:rsidRPr="006D05B9" w:rsidRDefault="00630AC2" w:rsidP="00630AC2">
      <w:pPr>
        <w:spacing w:after="0" w:line="240" w:lineRule="auto"/>
        <w:ind w:left="0" w:firstLine="0"/>
        <w:rPr>
          <w:b/>
          <w:color w:val="E50071"/>
          <w:sz w:val="24"/>
          <w:szCs w:val="24"/>
        </w:rPr>
      </w:pPr>
      <w:r w:rsidRPr="006D05B9">
        <w:rPr>
          <w:b/>
          <w:color w:val="E50071"/>
          <w:sz w:val="24"/>
          <w:szCs w:val="24"/>
        </w:rPr>
        <w:t>Part 4 – Impact of the new working pattern</w:t>
      </w:r>
    </w:p>
    <w:p w14:paraId="0F3CABC7" w14:textId="77777777" w:rsidR="00D1706E" w:rsidRPr="00F626A3" w:rsidRDefault="00D1706E" w:rsidP="00630AC2">
      <w:pPr>
        <w:spacing w:after="0" w:line="240" w:lineRule="auto"/>
        <w:ind w:left="0" w:firstLine="0"/>
        <w:rPr>
          <w:b/>
          <w:sz w:val="24"/>
          <w:szCs w:val="24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269"/>
        <w:gridCol w:w="4394"/>
        <w:gridCol w:w="992"/>
        <w:gridCol w:w="2552"/>
      </w:tblGrid>
      <w:tr w:rsidR="00630AC2" w14:paraId="3BCDA5BD" w14:textId="77777777" w:rsidTr="4E642DFC">
        <w:tc>
          <w:tcPr>
            <w:tcW w:w="10207" w:type="dxa"/>
            <w:gridSpan w:val="4"/>
          </w:tcPr>
          <w:p w14:paraId="0A0794EA" w14:textId="6F7DD746" w:rsidR="00630AC2" w:rsidRDefault="006D05B9" w:rsidP="00B800B6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Please state the effect you think the changes you are requesting will have on the organisation’s ability to run its business and on your department</w:t>
            </w:r>
            <w:r w:rsidR="009D68D5">
              <w:rPr>
                <w:b/>
              </w:rPr>
              <w:t xml:space="preserve"> and </w:t>
            </w:r>
            <w:r>
              <w:rPr>
                <w:b/>
              </w:rPr>
              <w:t>colleagues etc</w:t>
            </w:r>
            <w:r w:rsidR="00630AC2">
              <w:rPr>
                <w:b/>
              </w:rPr>
              <w:t>:</w:t>
            </w:r>
          </w:p>
          <w:p w14:paraId="5B08B5D1" w14:textId="77777777" w:rsidR="00630AC2" w:rsidRDefault="00630AC2" w:rsidP="3E3C74C6">
            <w:pPr>
              <w:spacing w:after="0" w:line="240" w:lineRule="auto"/>
              <w:ind w:left="0" w:firstLine="0"/>
              <w:rPr>
                <w:b/>
                <w:bCs/>
              </w:rPr>
            </w:pPr>
          </w:p>
          <w:p w14:paraId="16DEB4AB" w14:textId="77777777" w:rsidR="00630AC2" w:rsidRDefault="00630AC2" w:rsidP="00B800B6">
            <w:pPr>
              <w:spacing w:after="0" w:line="240" w:lineRule="auto"/>
              <w:ind w:left="0" w:firstLine="0"/>
              <w:rPr>
                <w:b/>
              </w:rPr>
            </w:pPr>
          </w:p>
          <w:p w14:paraId="0AD9C6F4" w14:textId="77777777" w:rsidR="00630AC2" w:rsidRDefault="00630AC2" w:rsidP="00B800B6">
            <w:pPr>
              <w:spacing w:after="0" w:line="240" w:lineRule="auto"/>
              <w:ind w:left="0" w:firstLine="0"/>
              <w:rPr>
                <w:b/>
              </w:rPr>
            </w:pPr>
          </w:p>
          <w:p w14:paraId="4B1F511A" w14:textId="77777777" w:rsidR="00630AC2" w:rsidRDefault="00630AC2" w:rsidP="00B800B6">
            <w:pPr>
              <w:spacing w:after="0" w:line="240" w:lineRule="auto"/>
              <w:ind w:left="0" w:firstLine="0"/>
              <w:rPr>
                <w:b/>
              </w:rPr>
            </w:pPr>
          </w:p>
          <w:p w14:paraId="65F9C3DC" w14:textId="77777777" w:rsidR="00630AC2" w:rsidRDefault="00630AC2" w:rsidP="00B800B6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630AC2" w14:paraId="7A3ED21E" w14:textId="77777777" w:rsidTr="4E642DFC">
        <w:tc>
          <w:tcPr>
            <w:tcW w:w="10207" w:type="dxa"/>
            <w:gridSpan w:val="4"/>
          </w:tcPr>
          <w:p w14:paraId="6A561413" w14:textId="77777777" w:rsidR="00630AC2" w:rsidRDefault="3E3C74C6" w:rsidP="3E3C74C6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3E3C74C6">
              <w:rPr>
                <w:b/>
                <w:bCs/>
              </w:rPr>
              <w:t>Please state how you think any such effect could be dealt with:</w:t>
            </w:r>
          </w:p>
          <w:p w14:paraId="780A4EEC" w14:textId="3E77D82C" w:rsidR="3E3C74C6" w:rsidRDefault="3E3C74C6" w:rsidP="3E3C74C6">
            <w:pPr>
              <w:spacing w:after="0" w:line="240" w:lineRule="auto"/>
              <w:ind w:left="0" w:firstLine="0"/>
              <w:rPr>
                <w:b/>
                <w:bCs/>
              </w:rPr>
            </w:pPr>
          </w:p>
          <w:p w14:paraId="5023141B" w14:textId="77777777" w:rsidR="00630AC2" w:rsidRDefault="00630AC2" w:rsidP="00B800B6">
            <w:pPr>
              <w:spacing w:after="0" w:line="240" w:lineRule="auto"/>
              <w:ind w:left="0" w:firstLine="0"/>
              <w:rPr>
                <w:b/>
              </w:rPr>
            </w:pPr>
          </w:p>
          <w:p w14:paraId="1F3B1409" w14:textId="77777777" w:rsidR="00630AC2" w:rsidRDefault="00630AC2" w:rsidP="00B800B6">
            <w:pPr>
              <w:spacing w:after="0" w:line="240" w:lineRule="auto"/>
              <w:ind w:left="0" w:firstLine="0"/>
              <w:rPr>
                <w:b/>
              </w:rPr>
            </w:pPr>
          </w:p>
          <w:p w14:paraId="562C75D1" w14:textId="77777777" w:rsidR="00630AC2" w:rsidRDefault="00630AC2" w:rsidP="00B800B6">
            <w:pPr>
              <w:spacing w:after="0" w:line="240" w:lineRule="auto"/>
              <w:ind w:left="0" w:firstLine="0"/>
              <w:rPr>
                <w:b/>
              </w:rPr>
            </w:pPr>
          </w:p>
          <w:p w14:paraId="664355AD" w14:textId="77777777" w:rsidR="00630AC2" w:rsidRDefault="00630AC2" w:rsidP="00B800B6">
            <w:pPr>
              <w:spacing w:after="0" w:line="240" w:lineRule="auto"/>
              <w:ind w:left="0" w:firstLine="0"/>
              <w:rPr>
                <w:b/>
              </w:rPr>
            </w:pPr>
          </w:p>
          <w:p w14:paraId="1A965116" w14:textId="77777777" w:rsidR="00630AC2" w:rsidRDefault="00630AC2" w:rsidP="00B800B6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630AC2" w14:paraId="0018845E" w14:textId="77777777" w:rsidTr="4E642DFC">
        <w:tc>
          <w:tcPr>
            <w:tcW w:w="2269" w:type="dxa"/>
          </w:tcPr>
          <w:p w14:paraId="28B5AC50" w14:textId="77777777" w:rsidR="00630AC2" w:rsidRDefault="006D05B9" w:rsidP="00B800B6">
            <w:pPr>
              <w:spacing w:after="0" w:line="36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Your </w:t>
            </w:r>
            <w:r w:rsidR="00630AC2">
              <w:rPr>
                <w:b/>
              </w:rPr>
              <w:t>name</w:t>
            </w:r>
          </w:p>
          <w:p w14:paraId="7DF4E37C" w14:textId="77777777" w:rsidR="006D05B9" w:rsidRDefault="006D05B9" w:rsidP="00B800B6">
            <w:pPr>
              <w:spacing w:after="0" w:line="360" w:lineRule="auto"/>
              <w:ind w:left="0" w:firstLine="0"/>
              <w:rPr>
                <w:b/>
              </w:rPr>
            </w:pPr>
          </w:p>
        </w:tc>
        <w:tc>
          <w:tcPr>
            <w:tcW w:w="7938" w:type="dxa"/>
            <w:gridSpan w:val="3"/>
          </w:tcPr>
          <w:p w14:paraId="44FB30F8" w14:textId="20CD902C" w:rsidR="00630AC2" w:rsidRDefault="00630AC2" w:rsidP="0E82698B">
            <w:pPr>
              <w:spacing w:after="0" w:line="360" w:lineRule="auto"/>
              <w:ind w:left="0" w:firstLine="0"/>
              <w:rPr>
                <w:b/>
                <w:bCs/>
              </w:rPr>
            </w:pPr>
          </w:p>
        </w:tc>
      </w:tr>
      <w:tr w:rsidR="00630AC2" w14:paraId="0994636B" w14:textId="77777777" w:rsidTr="4E642DFC">
        <w:tc>
          <w:tcPr>
            <w:tcW w:w="2269" w:type="dxa"/>
          </w:tcPr>
          <w:p w14:paraId="4CCB031D" w14:textId="77777777" w:rsidR="00630AC2" w:rsidRDefault="00630AC2" w:rsidP="00B800B6">
            <w:pPr>
              <w:spacing w:after="0" w:line="360" w:lineRule="auto"/>
              <w:ind w:left="0" w:firstLine="0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4394" w:type="dxa"/>
          </w:tcPr>
          <w:p w14:paraId="1DA6542E" w14:textId="77777777" w:rsidR="00630AC2" w:rsidRDefault="00630AC2" w:rsidP="00B800B6">
            <w:pPr>
              <w:spacing w:after="0" w:line="360" w:lineRule="auto"/>
              <w:ind w:left="0" w:firstLine="0"/>
              <w:rPr>
                <w:b/>
              </w:rPr>
            </w:pPr>
          </w:p>
          <w:p w14:paraId="3041E394" w14:textId="2D94608B" w:rsidR="00630AC2" w:rsidRDefault="00630AC2" w:rsidP="0E82698B">
            <w:pPr>
              <w:spacing w:after="0" w:line="360" w:lineRule="auto"/>
              <w:ind w:left="0" w:firstLine="0"/>
              <w:rPr>
                <w:b/>
                <w:bCs/>
              </w:rPr>
            </w:pPr>
          </w:p>
        </w:tc>
        <w:tc>
          <w:tcPr>
            <w:tcW w:w="992" w:type="dxa"/>
          </w:tcPr>
          <w:p w14:paraId="491072FA" w14:textId="77777777" w:rsidR="00630AC2" w:rsidRDefault="00630AC2" w:rsidP="00B800B6">
            <w:pPr>
              <w:spacing w:after="0" w:line="360" w:lineRule="auto"/>
              <w:ind w:left="0" w:firstLine="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552" w:type="dxa"/>
          </w:tcPr>
          <w:p w14:paraId="722B00AE" w14:textId="3645359F" w:rsidR="00630AC2" w:rsidRDefault="00630AC2" w:rsidP="4E642DFC">
            <w:pPr>
              <w:spacing w:after="0" w:line="360" w:lineRule="auto"/>
              <w:ind w:left="0" w:firstLine="0"/>
              <w:rPr>
                <w:b/>
                <w:bCs/>
              </w:rPr>
            </w:pPr>
          </w:p>
        </w:tc>
      </w:tr>
    </w:tbl>
    <w:p w14:paraId="42C6D796" w14:textId="77777777" w:rsidR="00741EF0" w:rsidRPr="00630AC2" w:rsidRDefault="00741EF0" w:rsidP="006D05B9">
      <w:pPr>
        <w:spacing w:after="0" w:line="240" w:lineRule="auto"/>
        <w:ind w:left="0" w:firstLine="0"/>
        <w:rPr>
          <w:b/>
        </w:rPr>
      </w:pPr>
    </w:p>
    <w:sectPr w:rsidR="00741EF0" w:rsidRPr="00630AC2" w:rsidSect="00D1706E">
      <w:footerReference w:type="even" r:id="rId11"/>
      <w:footerReference w:type="default" r:id="rId12"/>
      <w:headerReference w:type="first" r:id="rId13"/>
      <w:footerReference w:type="first" r:id="rId14"/>
      <w:pgSz w:w="11904" w:h="16838"/>
      <w:pgMar w:top="1247" w:right="1179" w:bottom="567" w:left="12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09DD" w14:textId="77777777" w:rsidR="00B74B41" w:rsidRDefault="00B74B41" w:rsidP="00630AC2">
      <w:pPr>
        <w:spacing w:after="0" w:line="240" w:lineRule="auto"/>
      </w:pPr>
      <w:r>
        <w:separator/>
      </w:r>
    </w:p>
  </w:endnote>
  <w:endnote w:type="continuationSeparator" w:id="0">
    <w:p w14:paraId="71AAE029" w14:textId="77777777" w:rsidR="00B74B41" w:rsidRDefault="00B74B41" w:rsidP="00630AC2">
      <w:pPr>
        <w:spacing w:after="0" w:line="240" w:lineRule="auto"/>
      </w:pPr>
      <w:r>
        <w:continuationSeparator/>
      </w:r>
    </w:p>
  </w:endnote>
  <w:endnote w:type="continuationNotice" w:id="1">
    <w:p w14:paraId="4C04C4BF" w14:textId="77777777" w:rsidR="00B74B41" w:rsidRDefault="00B74B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2842" w14:textId="77777777" w:rsidR="00D90933" w:rsidRDefault="00630AC2">
    <w:pPr>
      <w:spacing w:after="0" w:line="259" w:lineRule="auto"/>
      <w:ind w:left="0" w:right="2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29D6B04F" w14:textId="77777777" w:rsidR="00D90933" w:rsidRDefault="00630AC2">
    <w:pPr>
      <w:spacing w:after="0" w:line="259" w:lineRule="auto"/>
      <w:ind w:left="18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45183115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4FC243E" w14:textId="77777777" w:rsidR="00D90933" w:rsidRPr="00630AC2" w:rsidRDefault="00630AC2" w:rsidP="006D2A33">
        <w:pPr>
          <w:pStyle w:val="Footer"/>
          <w:ind w:firstLine="4153"/>
          <w:jc w:val="center"/>
          <w:rPr>
            <w:rFonts w:ascii="Arial" w:hAnsi="Arial" w:cs="Arial"/>
            <w:sz w:val="18"/>
            <w:szCs w:val="18"/>
          </w:rPr>
        </w:pPr>
        <w:r w:rsidRPr="00630AC2">
          <w:rPr>
            <w:rFonts w:ascii="Arial" w:hAnsi="Arial" w:cs="Arial"/>
            <w:sz w:val="18"/>
            <w:szCs w:val="18"/>
          </w:rPr>
          <w:fldChar w:fldCharType="begin"/>
        </w:r>
        <w:r w:rsidRPr="00630AC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630AC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 w:rsidRPr="00630AC2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630AC2">
          <w:rPr>
            <w:rFonts w:ascii="Arial" w:hAnsi="Arial" w:cs="Arial"/>
            <w:noProof/>
            <w:sz w:val="18"/>
            <w:szCs w:val="18"/>
          </w:rPr>
          <w:tab/>
          <w:t>HR Pol 17</w:t>
        </w:r>
      </w:p>
    </w:sdtContent>
  </w:sdt>
  <w:p w14:paraId="2DE403A5" w14:textId="77777777" w:rsidR="00D90933" w:rsidRPr="007619E8" w:rsidRDefault="00000000" w:rsidP="007619E8">
    <w:pPr>
      <w:spacing w:after="0" w:line="259" w:lineRule="auto"/>
      <w:ind w:left="182" w:firstLine="0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7F21" w14:textId="77777777" w:rsidR="00D90933" w:rsidRDefault="0000000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D4FE" w14:textId="77777777" w:rsidR="00B74B41" w:rsidRDefault="00B74B41" w:rsidP="00630AC2">
      <w:pPr>
        <w:spacing w:after="0" w:line="240" w:lineRule="auto"/>
      </w:pPr>
      <w:r>
        <w:separator/>
      </w:r>
    </w:p>
  </w:footnote>
  <w:footnote w:type="continuationSeparator" w:id="0">
    <w:p w14:paraId="551E8429" w14:textId="77777777" w:rsidR="00B74B41" w:rsidRDefault="00B74B41" w:rsidP="00630AC2">
      <w:pPr>
        <w:spacing w:after="0" w:line="240" w:lineRule="auto"/>
      </w:pPr>
      <w:r>
        <w:continuationSeparator/>
      </w:r>
    </w:p>
  </w:footnote>
  <w:footnote w:type="continuationNotice" w:id="1">
    <w:p w14:paraId="1A5271CD" w14:textId="77777777" w:rsidR="00B74B41" w:rsidRDefault="00B74B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6E5D" w14:textId="77777777" w:rsidR="00D90933" w:rsidRDefault="64301B2F" w:rsidP="007619E8">
    <w:pPr>
      <w:pStyle w:val="Header"/>
      <w:jc w:val="right"/>
    </w:pPr>
    <w:r>
      <w:rPr>
        <w:noProof/>
      </w:rPr>
      <w:drawing>
        <wp:inline distT="0" distB="0" distL="0" distR="0" wp14:anchorId="4CAAB120" wp14:editId="7916AA7D">
          <wp:extent cx="1333500" cy="428625"/>
          <wp:effectExtent l="0" t="0" r="0" b="9525"/>
          <wp:docPr id="2032246178" name="Picture 4" descr="First Logo no 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654"/>
    <w:multiLevelType w:val="hybridMultilevel"/>
    <w:tmpl w:val="F820A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411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C2"/>
    <w:rsid w:val="00000EA7"/>
    <w:rsid w:val="0000204C"/>
    <w:rsid w:val="00003F31"/>
    <w:rsid w:val="00004883"/>
    <w:rsid w:val="0000625E"/>
    <w:rsid w:val="00006C54"/>
    <w:rsid w:val="00011695"/>
    <w:rsid w:val="00011A02"/>
    <w:rsid w:val="00017951"/>
    <w:rsid w:val="00020599"/>
    <w:rsid w:val="00022D3A"/>
    <w:rsid w:val="00026F22"/>
    <w:rsid w:val="00026FA0"/>
    <w:rsid w:val="00027541"/>
    <w:rsid w:val="00031747"/>
    <w:rsid w:val="000319AE"/>
    <w:rsid w:val="00032532"/>
    <w:rsid w:val="0003256F"/>
    <w:rsid w:val="000354EA"/>
    <w:rsid w:val="00035AC6"/>
    <w:rsid w:val="00035F05"/>
    <w:rsid w:val="00037967"/>
    <w:rsid w:val="000411D7"/>
    <w:rsid w:val="00041757"/>
    <w:rsid w:val="0004183F"/>
    <w:rsid w:val="000428E9"/>
    <w:rsid w:val="00042AC1"/>
    <w:rsid w:val="00042CAF"/>
    <w:rsid w:val="00050398"/>
    <w:rsid w:val="00050A69"/>
    <w:rsid w:val="00052DB9"/>
    <w:rsid w:val="000530EE"/>
    <w:rsid w:val="000547C1"/>
    <w:rsid w:val="00055593"/>
    <w:rsid w:val="0005560D"/>
    <w:rsid w:val="00055F0E"/>
    <w:rsid w:val="00057F82"/>
    <w:rsid w:val="00057FB9"/>
    <w:rsid w:val="000611F2"/>
    <w:rsid w:val="00062819"/>
    <w:rsid w:val="0006405C"/>
    <w:rsid w:val="00066269"/>
    <w:rsid w:val="00072A96"/>
    <w:rsid w:val="00073912"/>
    <w:rsid w:val="00074862"/>
    <w:rsid w:val="00074A2A"/>
    <w:rsid w:val="000806FB"/>
    <w:rsid w:val="0008415E"/>
    <w:rsid w:val="00086E31"/>
    <w:rsid w:val="00090E02"/>
    <w:rsid w:val="0009108E"/>
    <w:rsid w:val="00092839"/>
    <w:rsid w:val="00093FF6"/>
    <w:rsid w:val="000960F7"/>
    <w:rsid w:val="000A01F1"/>
    <w:rsid w:val="000A0948"/>
    <w:rsid w:val="000A6B1C"/>
    <w:rsid w:val="000B0E2A"/>
    <w:rsid w:val="000B1339"/>
    <w:rsid w:val="000B157C"/>
    <w:rsid w:val="000B7168"/>
    <w:rsid w:val="000B72E7"/>
    <w:rsid w:val="000B799B"/>
    <w:rsid w:val="000B7A0D"/>
    <w:rsid w:val="000C09AD"/>
    <w:rsid w:val="000C1928"/>
    <w:rsid w:val="000C261B"/>
    <w:rsid w:val="000C2B88"/>
    <w:rsid w:val="000C4CC8"/>
    <w:rsid w:val="000C5E27"/>
    <w:rsid w:val="000C78FF"/>
    <w:rsid w:val="000D0DFE"/>
    <w:rsid w:val="000D2321"/>
    <w:rsid w:val="000D2E0E"/>
    <w:rsid w:val="000D321E"/>
    <w:rsid w:val="000D5482"/>
    <w:rsid w:val="000D5C5E"/>
    <w:rsid w:val="000D726B"/>
    <w:rsid w:val="000D73E1"/>
    <w:rsid w:val="000D7967"/>
    <w:rsid w:val="000E1698"/>
    <w:rsid w:val="000E192F"/>
    <w:rsid w:val="000E5683"/>
    <w:rsid w:val="000E57C6"/>
    <w:rsid w:val="000E67DB"/>
    <w:rsid w:val="000E680E"/>
    <w:rsid w:val="000E6F98"/>
    <w:rsid w:val="000E71C5"/>
    <w:rsid w:val="000F201C"/>
    <w:rsid w:val="000F5BEB"/>
    <w:rsid w:val="000F5E3C"/>
    <w:rsid w:val="000F79CC"/>
    <w:rsid w:val="000F7E08"/>
    <w:rsid w:val="001027D4"/>
    <w:rsid w:val="0010364B"/>
    <w:rsid w:val="00104A51"/>
    <w:rsid w:val="00104EAC"/>
    <w:rsid w:val="00107B8C"/>
    <w:rsid w:val="00113084"/>
    <w:rsid w:val="001131C9"/>
    <w:rsid w:val="0011370A"/>
    <w:rsid w:val="00113C7C"/>
    <w:rsid w:val="00116318"/>
    <w:rsid w:val="001213AA"/>
    <w:rsid w:val="00121A76"/>
    <w:rsid w:val="00122252"/>
    <w:rsid w:val="0012285C"/>
    <w:rsid w:val="00122F67"/>
    <w:rsid w:val="0012375F"/>
    <w:rsid w:val="00123F5F"/>
    <w:rsid w:val="00125AAF"/>
    <w:rsid w:val="00126AB1"/>
    <w:rsid w:val="00126B2D"/>
    <w:rsid w:val="00127099"/>
    <w:rsid w:val="00130572"/>
    <w:rsid w:val="0013139E"/>
    <w:rsid w:val="00133077"/>
    <w:rsid w:val="00133E2D"/>
    <w:rsid w:val="00135A3A"/>
    <w:rsid w:val="00136255"/>
    <w:rsid w:val="00142686"/>
    <w:rsid w:val="00142977"/>
    <w:rsid w:val="00143464"/>
    <w:rsid w:val="001442AE"/>
    <w:rsid w:val="001460D5"/>
    <w:rsid w:val="00146143"/>
    <w:rsid w:val="00147CDC"/>
    <w:rsid w:val="00150B60"/>
    <w:rsid w:val="0015312B"/>
    <w:rsid w:val="001531E0"/>
    <w:rsid w:val="00153F71"/>
    <w:rsid w:val="00154522"/>
    <w:rsid w:val="00161673"/>
    <w:rsid w:val="00161B73"/>
    <w:rsid w:val="00163702"/>
    <w:rsid w:val="00163B94"/>
    <w:rsid w:val="00163BEB"/>
    <w:rsid w:val="00164012"/>
    <w:rsid w:val="00164B63"/>
    <w:rsid w:val="0016711A"/>
    <w:rsid w:val="00167864"/>
    <w:rsid w:val="001702AF"/>
    <w:rsid w:val="00171BEA"/>
    <w:rsid w:val="00172060"/>
    <w:rsid w:val="00172084"/>
    <w:rsid w:val="00172179"/>
    <w:rsid w:val="00173606"/>
    <w:rsid w:val="001737F4"/>
    <w:rsid w:val="00173DF9"/>
    <w:rsid w:val="00174B52"/>
    <w:rsid w:val="00174B8E"/>
    <w:rsid w:val="00174F16"/>
    <w:rsid w:val="00176220"/>
    <w:rsid w:val="00177936"/>
    <w:rsid w:val="00180AF0"/>
    <w:rsid w:val="0018181B"/>
    <w:rsid w:val="00184A89"/>
    <w:rsid w:val="0018599E"/>
    <w:rsid w:val="00187172"/>
    <w:rsid w:val="00192E8A"/>
    <w:rsid w:val="00193EA6"/>
    <w:rsid w:val="001957A9"/>
    <w:rsid w:val="00195FA4"/>
    <w:rsid w:val="00197501"/>
    <w:rsid w:val="001A0835"/>
    <w:rsid w:val="001A0BEA"/>
    <w:rsid w:val="001A1C83"/>
    <w:rsid w:val="001A3F87"/>
    <w:rsid w:val="001A46D2"/>
    <w:rsid w:val="001A4816"/>
    <w:rsid w:val="001A4DBF"/>
    <w:rsid w:val="001A5401"/>
    <w:rsid w:val="001A581F"/>
    <w:rsid w:val="001A6059"/>
    <w:rsid w:val="001A725E"/>
    <w:rsid w:val="001A72EB"/>
    <w:rsid w:val="001B1259"/>
    <w:rsid w:val="001B1F5B"/>
    <w:rsid w:val="001B1FEB"/>
    <w:rsid w:val="001B2E0F"/>
    <w:rsid w:val="001B3B98"/>
    <w:rsid w:val="001B3CFE"/>
    <w:rsid w:val="001B5284"/>
    <w:rsid w:val="001B5AE9"/>
    <w:rsid w:val="001B5F32"/>
    <w:rsid w:val="001C00D5"/>
    <w:rsid w:val="001C09ED"/>
    <w:rsid w:val="001C0A56"/>
    <w:rsid w:val="001C0FC4"/>
    <w:rsid w:val="001C176A"/>
    <w:rsid w:val="001C1831"/>
    <w:rsid w:val="001C2118"/>
    <w:rsid w:val="001C2124"/>
    <w:rsid w:val="001C39C0"/>
    <w:rsid w:val="001C4C4E"/>
    <w:rsid w:val="001C4EB0"/>
    <w:rsid w:val="001C755D"/>
    <w:rsid w:val="001C76BC"/>
    <w:rsid w:val="001C7E87"/>
    <w:rsid w:val="001D0EAD"/>
    <w:rsid w:val="001D2FE6"/>
    <w:rsid w:val="001D3127"/>
    <w:rsid w:val="001D32E8"/>
    <w:rsid w:val="001D3F79"/>
    <w:rsid w:val="001D410D"/>
    <w:rsid w:val="001D5850"/>
    <w:rsid w:val="001D61E3"/>
    <w:rsid w:val="001D63BC"/>
    <w:rsid w:val="001D67CA"/>
    <w:rsid w:val="001E16B9"/>
    <w:rsid w:val="001E3803"/>
    <w:rsid w:val="001E70B2"/>
    <w:rsid w:val="001E7E5D"/>
    <w:rsid w:val="001F0B29"/>
    <w:rsid w:val="001F46A7"/>
    <w:rsid w:val="001F7C39"/>
    <w:rsid w:val="002000B1"/>
    <w:rsid w:val="00200481"/>
    <w:rsid w:val="0020123D"/>
    <w:rsid w:val="00204905"/>
    <w:rsid w:val="00204F56"/>
    <w:rsid w:val="002069A7"/>
    <w:rsid w:val="00206ABC"/>
    <w:rsid w:val="002079F0"/>
    <w:rsid w:val="00207A80"/>
    <w:rsid w:val="00210772"/>
    <w:rsid w:val="002121E7"/>
    <w:rsid w:val="002137EB"/>
    <w:rsid w:val="00215E6B"/>
    <w:rsid w:val="00222511"/>
    <w:rsid w:val="00222937"/>
    <w:rsid w:val="00224379"/>
    <w:rsid w:val="00225091"/>
    <w:rsid w:val="002251EF"/>
    <w:rsid w:val="00230046"/>
    <w:rsid w:val="00230CED"/>
    <w:rsid w:val="00231569"/>
    <w:rsid w:val="00232B63"/>
    <w:rsid w:val="00234522"/>
    <w:rsid w:val="00234A31"/>
    <w:rsid w:val="00235997"/>
    <w:rsid w:val="00235D0E"/>
    <w:rsid w:val="00236282"/>
    <w:rsid w:val="002414AF"/>
    <w:rsid w:val="00244744"/>
    <w:rsid w:val="002460C5"/>
    <w:rsid w:val="002475AF"/>
    <w:rsid w:val="0024797F"/>
    <w:rsid w:val="00247CB5"/>
    <w:rsid w:val="00250DB9"/>
    <w:rsid w:val="00254B39"/>
    <w:rsid w:val="002551CA"/>
    <w:rsid w:val="0025561E"/>
    <w:rsid w:val="00256ED6"/>
    <w:rsid w:val="00257C48"/>
    <w:rsid w:val="00260E0C"/>
    <w:rsid w:val="00261CFC"/>
    <w:rsid w:val="002624E0"/>
    <w:rsid w:val="002632B7"/>
    <w:rsid w:val="00263BCE"/>
    <w:rsid w:val="0027244C"/>
    <w:rsid w:val="00273488"/>
    <w:rsid w:val="002735CE"/>
    <w:rsid w:val="00274FAA"/>
    <w:rsid w:val="00274FBA"/>
    <w:rsid w:val="002753A4"/>
    <w:rsid w:val="002772BC"/>
    <w:rsid w:val="00277617"/>
    <w:rsid w:val="00280343"/>
    <w:rsid w:val="00281504"/>
    <w:rsid w:val="00281712"/>
    <w:rsid w:val="002817E6"/>
    <w:rsid w:val="00282C8B"/>
    <w:rsid w:val="0028307D"/>
    <w:rsid w:val="00283F88"/>
    <w:rsid w:val="0028439C"/>
    <w:rsid w:val="00286BD4"/>
    <w:rsid w:val="00292053"/>
    <w:rsid w:val="002938E6"/>
    <w:rsid w:val="002969A0"/>
    <w:rsid w:val="00297B72"/>
    <w:rsid w:val="002A10AD"/>
    <w:rsid w:val="002A16D6"/>
    <w:rsid w:val="002A3ED0"/>
    <w:rsid w:val="002A58B8"/>
    <w:rsid w:val="002A655C"/>
    <w:rsid w:val="002B146F"/>
    <w:rsid w:val="002B163D"/>
    <w:rsid w:val="002B213D"/>
    <w:rsid w:val="002B3FB4"/>
    <w:rsid w:val="002B4358"/>
    <w:rsid w:val="002B44DE"/>
    <w:rsid w:val="002B4CA8"/>
    <w:rsid w:val="002B5465"/>
    <w:rsid w:val="002B5AA2"/>
    <w:rsid w:val="002B5DA0"/>
    <w:rsid w:val="002B6579"/>
    <w:rsid w:val="002B7213"/>
    <w:rsid w:val="002C0272"/>
    <w:rsid w:val="002C1461"/>
    <w:rsid w:val="002C2F33"/>
    <w:rsid w:val="002C33B7"/>
    <w:rsid w:val="002C5258"/>
    <w:rsid w:val="002C5940"/>
    <w:rsid w:val="002D124B"/>
    <w:rsid w:val="002D179F"/>
    <w:rsid w:val="002D389C"/>
    <w:rsid w:val="002D3E69"/>
    <w:rsid w:val="002D4B02"/>
    <w:rsid w:val="002D4C3A"/>
    <w:rsid w:val="002D58C6"/>
    <w:rsid w:val="002D66E0"/>
    <w:rsid w:val="002D6B2B"/>
    <w:rsid w:val="002D7D5C"/>
    <w:rsid w:val="002E0812"/>
    <w:rsid w:val="002E0BB3"/>
    <w:rsid w:val="002E0C19"/>
    <w:rsid w:val="002E1B17"/>
    <w:rsid w:val="002E2358"/>
    <w:rsid w:val="002E2EA8"/>
    <w:rsid w:val="002E31D8"/>
    <w:rsid w:val="002E46B6"/>
    <w:rsid w:val="002E5444"/>
    <w:rsid w:val="002E6041"/>
    <w:rsid w:val="002E627E"/>
    <w:rsid w:val="002E73B7"/>
    <w:rsid w:val="002F2BED"/>
    <w:rsid w:val="002F5B50"/>
    <w:rsid w:val="002F6190"/>
    <w:rsid w:val="002F6E02"/>
    <w:rsid w:val="003012E6"/>
    <w:rsid w:val="0030369E"/>
    <w:rsid w:val="00305E0B"/>
    <w:rsid w:val="003061FF"/>
    <w:rsid w:val="0030759A"/>
    <w:rsid w:val="00310434"/>
    <w:rsid w:val="00310969"/>
    <w:rsid w:val="003131B8"/>
    <w:rsid w:val="00314915"/>
    <w:rsid w:val="003151CC"/>
    <w:rsid w:val="0031634D"/>
    <w:rsid w:val="0031755F"/>
    <w:rsid w:val="0032170B"/>
    <w:rsid w:val="00321DE1"/>
    <w:rsid w:val="0032451B"/>
    <w:rsid w:val="00326E9E"/>
    <w:rsid w:val="00327505"/>
    <w:rsid w:val="003301B3"/>
    <w:rsid w:val="00333D0A"/>
    <w:rsid w:val="003345F5"/>
    <w:rsid w:val="0033501E"/>
    <w:rsid w:val="0034200E"/>
    <w:rsid w:val="00343403"/>
    <w:rsid w:val="00343B2E"/>
    <w:rsid w:val="00343D80"/>
    <w:rsid w:val="00345BBE"/>
    <w:rsid w:val="00345FDE"/>
    <w:rsid w:val="00346CB3"/>
    <w:rsid w:val="00351499"/>
    <w:rsid w:val="003524C4"/>
    <w:rsid w:val="0035336D"/>
    <w:rsid w:val="00355309"/>
    <w:rsid w:val="003555EA"/>
    <w:rsid w:val="00355AF9"/>
    <w:rsid w:val="00356014"/>
    <w:rsid w:val="00356DCF"/>
    <w:rsid w:val="003613DF"/>
    <w:rsid w:val="00361C51"/>
    <w:rsid w:val="00363A95"/>
    <w:rsid w:val="003652DD"/>
    <w:rsid w:val="00367DAB"/>
    <w:rsid w:val="003738FF"/>
    <w:rsid w:val="003739ED"/>
    <w:rsid w:val="0037560F"/>
    <w:rsid w:val="003767AC"/>
    <w:rsid w:val="003769DF"/>
    <w:rsid w:val="003806FF"/>
    <w:rsid w:val="00381486"/>
    <w:rsid w:val="00382D80"/>
    <w:rsid w:val="00384EBF"/>
    <w:rsid w:val="0038542D"/>
    <w:rsid w:val="003878DC"/>
    <w:rsid w:val="0039032B"/>
    <w:rsid w:val="00391BCA"/>
    <w:rsid w:val="00393CE4"/>
    <w:rsid w:val="00395C53"/>
    <w:rsid w:val="00397DBC"/>
    <w:rsid w:val="003A0346"/>
    <w:rsid w:val="003A10A1"/>
    <w:rsid w:val="003A2D83"/>
    <w:rsid w:val="003A314F"/>
    <w:rsid w:val="003A7730"/>
    <w:rsid w:val="003B0DED"/>
    <w:rsid w:val="003B1042"/>
    <w:rsid w:val="003B3FFB"/>
    <w:rsid w:val="003B5FED"/>
    <w:rsid w:val="003B637A"/>
    <w:rsid w:val="003B70F1"/>
    <w:rsid w:val="003C0BDB"/>
    <w:rsid w:val="003C0DED"/>
    <w:rsid w:val="003C1169"/>
    <w:rsid w:val="003C17EA"/>
    <w:rsid w:val="003C3EA6"/>
    <w:rsid w:val="003C46DD"/>
    <w:rsid w:val="003C5D77"/>
    <w:rsid w:val="003C6AAA"/>
    <w:rsid w:val="003C7599"/>
    <w:rsid w:val="003D1C02"/>
    <w:rsid w:val="003D5E06"/>
    <w:rsid w:val="003D6685"/>
    <w:rsid w:val="003E1636"/>
    <w:rsid w:val="003E282A"/>
    <w:rsid w:val="003E371B"/>
    <w:rsid w:val="003E3922"/>
    <w:rsid w:val="003E4BD2"/>
    <w:rsid w:val="003E5A7E"/>
    <w:rsid w:val="003E6011"/>
    <w:rsid w:val="003E6A2A"/>
    <w:rsid w:val="003E6A33"/>
    <w:rsid w:val="003E6DBB"/>
    <w:rsid w:val="003E7308"/>
    <w:rsid w:val="003E76A8"/>
    <w:rsid w:val="003E79A3"/>
    <w:rsid w:val="003E7E7A"/>
    <w:rsid w:val="003F0627"/>
    <w:rsid w:val="003F1AD3"/>
    <w:rsid w:val="003F2870"/>
    <w:rsid w:val="003F4075"/>
    <w:rsid w:val="003F429C"/>
    <w:rsid w:val="003F5BD1"/>
    <w:rsid w:val="003F5E44"/>
    <w:rsid w:val="003F7734"/>
    <w:rsid w:val="003F7C95"/>
    <w:rsid w:val="004000D9"/>
    <w:rsid w:val="004030CB"/>
    <w:rsid w:val="00404A21"/>
    <w:rsid w:val="00406C3E"/>
    <w:rsid w:val="00406E4C"/>
    <w:rsid w:val="0040735C"/>
    <w:rsid w:val="00407459"/>
    <w:rsid w:val="00407B15"/>
    <w:rsid w:val="00410BF6"/>
    <w:rsid w:val="00411FE1"/>
    <w:rsid w:val="00412468"/>
    <w:rsid w:val="004130B0"/>
    <w:rsid w:val="0041370F"/>
    <w:rsid w:val="00414441"/>
    <w:rsid w:val="00417837"/>
    <w:rsid w:val="00420371"/>
    <w:rsid w:val="00422F23"/>
    <w:rsid w:val="00425B7B"/>
    <w:rsid w:val="00425EED"/>
    <w:rsid w:val="004267FA"/>
    <w:rsid w:val="00426AE2"/>
    <w:rsid w:val="004274DE"/>
    <w:rsid w:val="00430F62"/>
    <w:rsid w:val="0043369C"/>
    <w:rsid w:val="00433EE5"/>
    <w:rsid w:val="00433F42"/>
    <w:rsid w:val="004373F1"/>
    <w:rsid w:val="004373FA"/>
    <w:rsid w:val="0044031F"/>
    <w:rsid w:val="00440911"/>
    <w:rsid w:val="00440A8A"/>
    <w:rsid w:val="00441380"/>
    <w:rsid w:val="004427B9"/>
    <w:rsid w:val="00443110"/>
    <w:rsid w:val="004447C1"/>
    <w:rsid w:val="004448F7"/>
    <w:rsid w:val="00445BE2"/>
    <w:rsid w:val="0045014B"/>
    <w:rsid w:val="004514D7"/>
    <w:rsid w:val="004523DD"/>
    <w:rsid w:val="0045384B"/>
    <w:rsid w:val="0045682A"/>
    <w:rsid w:val="0046093B"/>
    <w:rsid w:val="0046212C"/>
    <w:rsid w:val="00462BB6"/>
    <w:rsid w:val="004646C8"/>
    <w:rsid w:val="00464707"/>
    <w:rsid w:val="004660AF"/>
    <w:rsid w:val="00466F8F"/>
    <w:rsid w:val="0047203F"/>
    <w:rsid w:val="00472E31"/>
    <w:rsid w:val="00474584"/>
    <w:rsid w:val="00474DE7"/>
    <w:rsid w:val="00477730"/>
    <w:rsid w:val="00481C90"/>
    <w:rsid w:val="00482539"/>
    <w:rsid w:val="00485CF0"/>
    <w:rsid w:val="004861C6"/>
    <w:rsid w:val="0048696E"/>
    <w:rsid w:val="004869AC"/>
    <w:rsid w:val="00486A43"/>
    <w:rsid w:val="00487CB3"/>
    <w:rsid w:val="00487CC5"/>
    <w:rsid w:val="00490C46"/>
    <w:rsid w:val="00492FB1"/>
    <w:rsid w:val="0049406E"/>
    <w:rsid w:val="004952A1"/>
    <w:rsid w:val="0049534F"/>
    <w:rsid w:val="004977A0"/>
    <w:rsid w:val="004A1004"/>
    <w:rsid w:val="004A111A"/>
    <w:rsid w:val="004A201D"/>
    <w:rsid w:val="004A39B6"/>
    <w:rsid w:val="004A40DC"/>
    <w:rsid w:val="004A4377"/>
    <w:rsid w:val="004A4D1C"/>
    <w:rsid w:val="004A6209"/>
    <w:rsid w:val="004A633C"/>
    <w:rsid w:val="004A7BB3"/>
    <w:rsid w:val="004A7E88"/>
    <w:rsid w:val="004B0838"/>
    <w:rsid w:val="004B0CC3"/>
    <w:rsid w:val="004B1BBC"/>
    <w:rsid w:val="004B20FA"/>
    <w:rsid w:val="004B347A"/>
    <w:rsid w:val="004B4434"/>
    <w:rsid w:val="004B4BC2"/>
    <w:rsid w:val="004B5224"/>
    <w:rsid w:val="004B6055"/>
    <w:rsid w:val="004B62CE"/>
    <w:rsid w:val="004B67DE"/>
    <w:rsid w:val="004B7472"/>
    <w:rsid w:val="004C09A1"/>
    <w:rsid w:val="004C5115"/>
    <w:rsid w:val="004C6AF9"/>
    <w:rsid w:val="004C6C12"/>
    <w:rsid w:val="004C6D1F"/>
    <w:rsid w:val="004C7D1E"/>
    <w:rsid w:val="004C7EBD"/>
    <w:rsid w:val="004D004F"/>
    <w:rsid w:val="004D2A29"/>
    <w:rsid w:val="004D5313"/>
    <w:rsid w:val="004D61BD"/>
    <w:rsid w:val="004D670E"/>
    <w:rsid w:val="004D70FA"/>
    <w:rsid w:val="004E0A9B"/>
    <w:rsid w:val="004E1826"/>
    <w:rsid w:val="004E1DE7"/>
    <w:rsid w:val="004E43C4"/>
    <w:rsid w:val="004E59A5"/>
    <w:rsid w:val="004E6336"/>
    <w:rsid w:val="004E6CF5"/>
    <w:rsid w:val="004E7404"/>
    <w:rsid w:val="004F2238"/>
    <w:rsid w:val="004F28A3"/>
    <w:rsid w:val="004F30E3"/>
    <w:rsid w:val="004F40B2"/>
    <w:rsid w:val="004F4B10"/>
    <w:rsid w:val="004F5482"/>
    <w:rsid w:val="004F7B49"/>
    <w:rsid w:val="005008A2"/>
    <w:rsid w:val="00500963"/>
    <w:rsid w:val="0050106D"/>
    <w:rsid w:val="005012F7"/>
    <w:rsid w:val="00501D95"/>
    <w:rsid w:val="00502D4A"/>
    <w:rsid w:val="005030FE"/>
    <w:rsid w:val="00504768"/>
    <w:rsid w:val="0050726A"/>
    <w:rsid w:val="0051013A"/>
    <w:rsid w:val="00510E59"/>
    <w:rsid w:val="005120E8"/>
    <w:rsid w:val="0051263E"/>
    <w:rsid w:val="00512961"/>
    <w:rsid w:val="005162F3"/>
    <w:rsid w:val="00516370"/>
    <w:rsid w:val="00516CB6"/>
    <w:rsid w:val="00521391"/>
    <w:rsid w:val="005216EF"/>
    <w:rsid w:val="005231C3"/>
    <w:rsid w:val="0052429C"/>
    <w:rsid w:val="0052481F"/>
    <w:rsid w:val="00524D0A"/>
    <w:rsid w:val="00530B37"/>
    <w:rsid w:val="00530CF3"/>
    <w:rsid w:val="00531711"/>
    <w:rsid w:val="00531D20"/>
    <w:rsid w:val="005331C0"/>
    <w:rsid w:val="00533FD2"/>
    <w:rsid w:val="00535CDC"/>
    <w:rsid w:val="00536FB9"/>
    <w:rsid w:val="00541285"/>
    <w:rsid w:val="00544996"/>
    <w:rsid w:val="00544EC1"/>
    <w:rsid w:val="0054583E"/>
    <w:rsid w:val="005460DC"/>
    <w:rsid w:val="005465EE"/>
    <w:rsid w:val="005468D3"/>
    <w:rsid w:val="00554BAA"/>
    <w:rsid w:val="00555884"/>
    <w:rsid w:val="00557AA3"/>
    <w:rsid w:val="00563730"/>
    <w:rsid w:val="0056386C"/>
    <w:rsid w:val="00571185"/>
    <w:rsid w:val="00571336"/>
    <w:rsid w:val="00571518"/>
    <w:rsid w:val="00573B2F"/>
    <w:rsid w:val="00573D54"/>
    <w:rsid w:val="005743C8"/>
    <w:rsid w:val="00575017"/>
    <w:rsid w:val="00577CD5"/>
    <w:rsid w:val="00580AE5"/>
    <w:rsid w:val="00582AEF"/>
    <w:rsid w:val="00582DF7"/>
    <w:rsid w:val="00586336"/>
    <w:rsid w:val="00586A2A"/>
    <w:rsid w:val="00592060"/>
    <w:rsid w:val="005930D6"/>
    <w:rsid w:val="00593F03"/>
    <w:rsid w:val="00594995"/>
    <w:rsid w:val="00596748"/>
    <w:rsid w:val="00597AF2"/>
    <w:rsid w:val="005A09DC"/>
    <w:rsid w:val="005A1CE7"/>
    <w:rsid w:val="005A1EC0"/>
    <w:rsid w:val="005A2914"/>
    <w:rsid w:val="005A3680"/>
    <w:rsid w:val="005A50F3"/>
    <w:rsid w:val="005A6D8F"/>
    <w:rsid w:val="005A754B"/>
    <w:rsid w:val="005A779F"/>
    <w:rsid w:val="005B0698"/>
    <w:rsid w:val="005B12BE"/>
    <w:rsid w:val="005B2146"/>
    <w:rsid w:val="005B2204"/>
    <w:rsid w:val="005B2250"/>
    <w:rsid w:val="005B356D"/>
    <w:rsid w:val="005B3AE7"/>
    <w:rsid w:val="005B6579"/>
    <w:rsid w:val="005C04C1"/>
    <w:rsid w:val="005C083F"/>
    <w:rsid w:val="005C1346"/>
    <w:rsid w:val="005C2060"/>
    <w:rsid w:val="005C49AA"/>
    <w:rsid w:val="005C56A6"/>
    <w:rsid w:val="005C6790"/>
    <w:rsid w:val="005D071F"/>
    <w:rsid w:val="005D0B50"/>
    <w:rsid w:val="005D13FD"/>
    <w:rsid w:val="005D1997"/>
    <w:rsid w:val="005D3762"/>
    <w:rsid w:val="005D376D"/>
    <w:rsid w:val="005D40ED"/>
    <w:rsid w:val="005D4272"/>
    <w:rsid w:val="005D4D0E"/>
    <w:rsid w:val="005D6001"/>
    <w:rsid w:val="005D7365"/>
    <w:rsid w:val="005E0905"/>
    <w:rsid w:val="005E5D28"/>
    <w:rsid w:val="005E6C4D"/>
    <w:rsid w:val="005F0C63"/>
    <w:rsid w:val="005F627F"/>
    <w:rsid w:val="005F63D8"/>
    <w:rsid w:val="005F68EE"/>
    <w:rsid w:val="005F7698"/>
    <w:rsid w:val="006005E9"/>
    <w:rsid w:val="006006C5"/>
    <w:rsid w:val="00600C9A"/>
    <w:rsid w:val="006043A3"/>
    <w:rsid w:val="00604637"/>
    <w:rsid w:val="00604968"/>
    <w:rsid w:val="00605EFA"/>
    <w:rsid w:val="00606D9E"/>
    <w:rsid w:val="00607893"/>
    <w:rsid w:val="006119D5"/>
    <w:rsid w:val="00612666"/>
    <w:rsid w:val="0061385E"/>
    <w:rsid w:val="00613F4B"/>
    <w:rsid w:val="00614265"/>
    <w:rsid w:val="006164C9"/>
    <w:rsid w:val="006169C4"/>
    <w:rsid w:val="006212F0"/>
    <w:rsid w:val="006216B3"/>
    <w:rsid w:val="00622BD0"/>
    <w:rsid w:val="00622C1D"/>
    <w:rsid w:val="006260D2"/>
    <w:rsid w:val="00627B44"/>
    <w:rsid w:val="00630AC2"/>
    <w:rsid w:val="006318C3"/>
    <w:rsid w:val="006333A8"/>
    <w:rsid w:val="00637732"/>
    <w:rsid w:val="00641545"/>
    <w:rsid w:val="00642561"/>
    <w:rsid w:val="0064267E"/>
    <w:rsid w:val="00642906"/>
    <w:rsid w:val="00643499"/>
    <w:rsid w:val="006448CF"/>
    <w:rsid w:val="00644A16"/>
    <w:rsid w:val="00644B52"/>
    <w:rsid w:val="00646BC4"/>
    <w:rsid w:val="00647312"/>
    <w:rsid w:val="00647CEE"/>
    <w:rsid w:val="00647E2B"/>
    <w:rsid w:val="00650021"/>
    <w:rsid w:val="0065091B"/>
    <w:rsid w:val="00651C38"/>
    <w:rsid w:val="00653B9A"/>
    <w:rsid w:val="0065543F"/>
    <w:rsid w:val="0065579D"/>
    <w:rsid w:val="00656536"/>
    <w:rsid w:val="00656A01"/>
    <w:rsid w:val="00657E0A"/>
    <w:rsid w:val="00661D9E"/>
    <w:rsid w:val="00662824"/>
    <w:rsid w:val="00664F59"/>
    <w:rsid w:val="006655A6"/>
    <w:rsid w:val="00665860"/>
    <w:rsid w:val="00665F29"/>
    <w:rsid w:val="006675CA"/>
    <w:rsid w:val="00671B3E"/>
    <w:rsid w:val="00673780"/>
    <w:rsid w:val="006739E7"/>
    <w:rsid w:val="00673F82"/>
    <w:rsid w:val="00674443"/>
    <w:rsid w:val="006745D8"/>
    <w:rsid w:val="0068056C"/>
    <w:rsid w:val="00681A34"/>
    <w:rsid w:val="00681BC9"/>
    <w:rsid w:val="00682A5D"/>
    <w:rsid w:val="00683631"/>
    <w:rsid w:val="006853A4"/>
    <w:rsid w:val="00686672"/>
    <w:rsid w:val="006872F2"/>
    <w:rsid w:val="00687F1A"/>
    <w:rsid w:val="0069106D"/>
    <w:rsid w:val="00691A5A"/>
    <w:rsid w:val="00692254"/>
    <w:rsid w:val="00692261"/>
    <w:rsid w:val="00692306"/>
    <w:rsid w:val="006925A5"/>
    <w:rsid w:val="00692D41"/>
    <w:rsid w:val="006930B4"/>
    <w:rsid w:val="00693E3A"/>
    <w:rsid w:val="006945C6"/>
    <w:rsid w:val="006948EB"/>
    <w:rsid w:val="00695183"/>
    <w:rsid w:val="00696480"/>
    <w:rsid w:val="006A0104"/>
    <w:rsid w:val="006A1DC8"/>
    <w:rsid w:val="006A2368"/>
    <w:rsid w:val="006A2664"/>
    <w:rsid w:val="006A4083"/>
    <w:rsid w:val="006A4F34"/>
    <w:rsid w:val="006A52A1"/>
    <w:rsid w:val="006A544C"/>
    <w:rsid w:val="006A5B41"/>
    <w:rsid w:val="006A6245"/>
    <w:rsid w:val="006A769E"/>
    <w:rsid w:val="006A7D85"/>
    <w:rsid w:val="006B17AC"/>
    <w:rsid w:val="006B48AC"/>
    <w:rsid w:val="006B50D5"/>
    <w:rsid w:val="006B5E5C"/>
    <w:rsid w:val="006B67A7"/>
    <w:rsid w:val="006B7010"/>
    <w:rsid w:val="006B757F"/>
    <w:rsid w:val="006B7BCE"/>
    <w:rsid w:val="006C2AAF"/>
    <w:rsid w:val="006C2BD4"/>
    <w:rsid w:val="006C42FA"/>
    <w:rsid w:val="006C4583"/>
    <w:rsid w:val="006C4BE9"/>
    <w:rsid w:val="006C5051"/>
    <w:rsid w:val="006C705A"/>
    <w:rsid w:val="006C7DA4"/>
    <w:rsid w:val="006D05B9"/>
    <w:rsid w:val="006D1253"/>
    <w:rsid w:val="006D2041"/>
    <w:rsid w:val="006D22BB"/>
    <w:rsid w:val="006D5DD7"/>
    <w:rsid w:val="006D6222"/>
    <w:rsid w:val="006D63A3"/>
    <w:rsid w:val="006D788A"/>
    <w:rsid w:val="006E04B0"/>
    <w:rsid w:val="006E0C51"/>
    <w:rsid w:val="006E255E"/>
    <w:rsid w:val="006E3CC0"/>
    <w:rsid w:val="006E3D53"/>
    <w:rsid w:val="006E41F3"/>
    <w:rsid w:val="006E5C00"/>
    <w:rsid w:val="006E6704"/>
    <w:rsid w:val="006E6888"/>
    <w:rsid w:val="006E7519"/>
    <w:rsid w:val="006F00B9"/>
    <w:rsid w:val="006F0C8F"/>
    <w:rsid w:val="006F14D1"/>
    <w:rsid w:val="006F198B"/>
    <w:rsid w:val="006F4575"/>
    <w:rsid w:val="006F65C5"/>
    <w:rsid w:val="006F736C"/>
    <w:rsid w:val="006F7458"/>
    <w:rsid w:val="006F7BCB"/>
    <w:rsid w:val="007004B9"/>
    <w:rsid w:val="007019C6"/>
    <w:rsid w:val="00702EBD"/>
    <w:rsid w:val="00703806"/>
    <w:rsid w:val="00703A2A"/>
    <w:rsid w:val="00705BE3"/>
    <w:rsid w:val="0071018D"/>
    <w:rsid w:val="00710B58"/>
    <w:rsid w:val="0071113F"/>
    <w:rsid w:val="00711D8E"/>
    <w:rsid w:val="00712898"/>
    <w:rsid w:val="00713316"/>
    <w:rsid w:val="00714090"/>
    <w:rsid w:val="00714734"/>
    <w:rsid w:val="00716951"/>
    <w:rsid w:val="00716AE3"/>
    <w:rsid w:val="00716DC2"/>
    <w:rsid w:val="00716F95"/>
    <w:rsid w:val="00717590"/>
    <w:rsid w:val="00717B69"/>
    <w:rsid w:val="00720A55"/>
    <w:rsid w:val="00720B14"/>
    <w:rsid w:val="00720FB7"/>
    <w:rsid w:val="00721D87"/>
    <w:rsid w:val="007236C6"/>
    <w:rsid w:val="0072386F"/>
    <w:rsid w:val="00724809"/>
    <w:rsid w:val="007250B2"/>
    <w:rsid w:val="00725151"/>
    <w:rsid w:val="007262F1"/>
    <w:rsid w:val="00727059"/>
    <w:rsid w:val="00727AE1"/>
    <w:rsid w:val="007302C7"/>
    <w:rsid w:val="007310DC"/>
    <w:rsid w:val="0073152C"/>
    <w:rsid w:val="007315BD"/>
    <w:rsid w:val="00732315"/>
    <w:rsid w:val="0073321E"/>
    <w:rsid w:val="007333A9"/>
    <w:rsid w:val="0073345B"/>
    <w:rsid w:val="007362C8"/>
    <w:rsid w:val="00736DAA"/>
    <w:rsid w:val="007370B0"/>
    <w:rsid w:val="00737C59"/>
    <w:rsid w:val="00741EF0"/>
    <w:rsid w:val="00742648"/>
    <w:rsid w:val="007427D3"/>
    <w:rsid w:val="00743110"/>
    <w:rsid w:val="00743A4D"/>
    <w:rsid w:val="007446F9"/>
    <w:rsid w:val="00745CA7"/>
    <w:rsid w:val="00747582"/>
    <w:rsid w:val="00747C85"/>
    <w:rsid w:val="00750DBD"/>
    <w:rsid w:val="00752782"/>
    <w:rsid w:val="0075622F"/>
    <w:rsid w:val="00761A53"/>
    <w:rsid w:val="0076211D"/>
    <w:rsid w:val="00763C89"/>
    <w:rsid w:val="007668E5"/>
    <w:rsid w:val="00766D31"/>
    <w:rsid w:val="00767334"/>
    <w:rsid w:val="00767429"/>
    <w:rsid w:val="00767F4C"/>
    <w:rsid w:val="007702C4"/>
    <w:rsid w:val="00770963"/>
    <w:rsid w:val="007731B2"/>
    <w:rsid w:val="00774CDF"/>
    <w:rsid w:val="007764AC"/>
    <w:rsid w:val="007771E2"/>
    <w:rsid w:val="00780CA1"/>
    <w:rsid w:val="00781188"/>
    <w:rsid w:val="00781307"/>
    <w:rsid w:val="00784F7A"/>
    <w:rsid w:val="00785007"/>
    <w:rsid w:val="00785763"/>
    <w:rsid w:val="00787991"/>
    <w:rsid w:val="007926B0"/>
    <w:rsid w:val="00794C70"/>
    <w:rsid w:val="00797434"/>
    <w:rsid w:val="0079791A"/>
    <w:rsid w:val="007A0DAA"/>
    <w:rsid w:val="007A67F7"/>
    <w:rsid w:val="007A6DC5"/>
    <w:rsid w:val="007B0CD6"/>
    <w:rsid w:val="007B0FA4"/>
    <w:rsid w:val="007B21E0"/>
    <w:rsid w:val="007B2733"/>
    <w:rsid w:val="007B309C"/>
    <w:rsid w:val="007B3AD2"/>
    <w:rsid w:val="007B5A9F"/>
    <w:rsid w:val="007B6166"/>
    <w:rsid w:val="007B7F1E"/>
    <w:rsid w:val="007C0FC4"/>
    <w:rsid w:val="007C1918"/>
    <w:rsid w:val="007C1D28"/>
    <w:rsid w:val="007C1DB1"/>
    <w:rsid w:val="007C31D5"/>
    <w:rsid w:val="007C327B"/>
    <w:rsid w:val="007C3417"/>
    <w:rsid w:val="007C440F"/>
    <w:rsid w:val="007C4824"/>
    <w:rsid w:val="007D29B7"/>
    <w:rsid w:val="007D29C5"/>
    <w:rsid w:val="007D4595"/>
    <w:rsid w:val="007D4C0D"/>
    <w:rsid w:val="007D6799"/>
    <w:rsid w:val="007D7132"/>
    <w:rsid w:val="007D72F2"/>
    <w:rsid w:val="007E0FF1"/>
    <w:rsid w:val="007E35C3"/>
    <w:rsid w:val="007E38CF"/>
    <w:rsid w:val="007E6D64"/>
    <w:rsid w:val="007E7E86"/>
    <w:rsid w:val="007F2217"/>
    <w:rsid w:val="007F3ED1"/>
    <w:rsid w:val="007F5084"/>
    <w:rsid w:val="007F52A8"/>
    <w:rsid w:val="007F5312"/>
    <w:rsid w:val="007F6C31"/>
    <w:rsid w:val="008000A2"/>
    <w:rsid w:val="008010A3"/>
    <w:rsid w:val="00801390"/>
    <w:rsid w:val="00802B5E"/>
    <w:rsid w:val="00804F48"/>
    <w:rsid w:val="008052F7"/>
    <w:rsid w:val="00807215"/>
    <w:rsid w:val="0081092C"/>
    <w:rsid w:val="00814350"/>
    <w:rsid w:val="00815D5C"/>
    <w:rsid w:val="008164A8"/>
    <w:rsid w:val="00816A02"/>
    <w:rsid w:val="00816E9A"/>
    <w:rsid w:val="00817577"/>
    <w:rsid w:val="00820C2E"/>
    <w:rsid w:val="00822049"/>
    <w:rsid w:val="00822321"/>
    <w:rsid w:val="00824A93"/>
    <w:rsid w:val="00825CDC"/>
    <w:rsid w:val="00826576"/>
    <w:rsid w:val="00831BB9"/>
    <w:rsid w:val="0083284E"/>
    <w:rsid w:val="00832FC9"/>
    <w:rsid w:val="00834BF5"/>
    <w:rsid w:val="0083693E"/>
    <w:rsid w:val="008377D7"/>
    <w:rsid w:val="008379A9"/>
    <w:rsid w:val="00843AB4"/>
    <w:rsid w:val="008441A6"/>
    <w:rsid w:val="00844362"/>
    <w:rsid w:val="008452FA"/>
    <w:rsid w:val="00845BD7"/>
    <w:rsid w:val="008463FE"/>
    <w:rsid w:val="00846C84"/>
    <w:rsid w:val="00846EE0"/>
    <w:rsid w:val="00847541"/>
    <w:rsid w:val="008476BF"/>
    <w:rsid w:val="00847E0E"/>
    <w:rsid w:val="00850F4A"/>
    <w:rsid w:val="00851B89"/>
    <w:rsid w:val="00852260"/>
    <w:rsid w:val="008524EC"/>
    <w:rsid w:val="008541EC"/>
    <w:rsid w:val="008543DD"/>
    <w:rsid w:val="00855D28"/>
    <w:rsid w:val="00857540"/>
    <w:rsid w:val="00857E7E"/>
    <w:rsid w:val="008605C2"/>
    <w:rsid w:val="00861310"/>
    <w:rsid w:val="00863394"/>
    <w:rsid w:val="00863D72"/>
    <w:rsid w:val="0086585D"/>
    <w:rsid w:val="00865C74"/>
    <w:rsid w:val="008667A7"/>
    <w:rsid w:val="00872739"/>
    <w:rsid w:val="00872AB5"/>
    <w:rsid w:val="00873777"/>
    <w:rsid w:val="00873A8C"/>
    <w:rsid w:val="008740E5"/>
    <w:rsid w:val="008743B5"/>
    <w:rsid w:val="0087496C"/>
    <w:rsid w:val="00876D44"/>
    <w:rsid w:val="00877394"/>
    <w:rsid w:val="00877B18"/>
    <w:rsid w:val="00877CA4"/>
    <w:rsid w:val="00880364"/>
    <w:rsid w:val="00886AA8"/>
    <w:rsid w:val="00893A7D"/>
    <w:rsid w:val="00894545"/>
    <w:rsid w:val="008946F1"/>
    <w:rsid w:val="00894A27"/>
    <w:rsid w:val="00896C27"/>
    <w:rsid w:val="008A03A4"/>
    <w:rsid w:val="008A0573"/>
    <w:rsid w:val="008A077A"/>
    <w:rsid w:val="008A1A8B"/>
    <w:rsid w:val="008A3CB6"/>
    <w:rsid w:val="008A4E21"/>
    <w:rsid w:val="008A5CDF"/>
    <w:rsid w:val="008A6105"/>
    <w:rsid w:val="008A6597"/>
    <w:rsid w:val="008A7AE0"/>
    <w:rsid w:val="008B0FB9"/>
    <w:rsid w:val="008B2D56"/>
    <w:rsid w:val="008B39C1"/>
    <w:rsid w:val="008B4092"/>
    <w:rsid w:val="008B4847"/>
    <w:rsid w:val="008B4A3C"/>
    <w:rsid w:val="008B4E17"/>
    <w:rsid w:val="008B5E19"/>
    <w:rsid w:val="008B73CE"/>
    <w:rsid w:val="008B766C"/>
    <w:rsid w:val="008B7722"/>
    <w:rsid w:val="008B777B"/>
    <w:rsid w:val="008C1C09"/>
    <w:rsid w:val="008C3034"/>
    <w:rsid w:val="008C35EF"/>
    <w:rsid w:val="008C4026"/>
    <w:rsid w:val="008C503B"/>
    <w:rsid w:val="008C571A"/>
    <w:rsid w:val="008C6ACE"/>
    <w:rsid w:val="008D0754"/>
    <w:rsid w:val="008D28CA"/>
    <w:rsid w:val="008D37BF"/>
    <w:rsid w:val="008D6E5C"/>
    <w:rsid w:val="008D795A"/>
    <w:rsid w:val="008E0277"/>
    <w:rsid w:val="008E0599"/>
    <w:rsid w:val="008E201B"/>
    <w:rsid w:val="008E3D79"/>
    <w:rsid w:val="008E787E"/>
    <w:rsid w:val="008F0A1F"/>
    <w:rsid w:val="008F17B7"/>
    <w:rsid w:val="008F2667"/>
    <w:rsid w:val="008F47DC"/>
    <w:rsid w:val="008F4F5C"/>
    <w:rsid w:val="008F54BE"/>
    <w:rsid w:val="008F61AF"/>
    <w:rsid w:val="008F6E86"/>
    <w:rsid w:val="008F7058"/>
    <w:rsid w:val="008F77C5"/>
    <w:rsid w:val="009016F9"/>
    <w:rsid w:val="009018D1"/>
    <w:rsid w:val="00902102"/>
    <w:rsid w:val="00903C3F"/>
    <w:rsid w:val="00907339"/>
    <w:rsid w:val="00912DE5"/>
    <w:rsid w:val="009141AD"/>
    <w:rsid w:val="00916748"/>
    <w:rsid w:val="00916C76"/>
    <w:rsid w:val="009222F1"/>
    <w:rsid w:val="009230B3"/>
    <w:rsid w:val="009235A8"/>
    <w:rsid w:val="009238D1"/>
    <w:rsid w:val="00923B9A"/>
    <w:rsid w:val="009256EF"/>
    <w:rsid w:val="0092608F"/>
    <w:rsid w:val="009301C2"/>
    <w:rsid w:val="00930B3A"/>
    <w:rsid w:val="009324CA"/>
    <w:rsid w:val="00932E67"/>
    <w:rsid w:val="009343C5"/>
    <w:rsid w:val="009356D7"/>
    <w:rsid w:val="00940A95"/>
    <w:rsid w:val="00940DCA"/>
    <w:rsid w:val="00941369"/>
    <w:rsid w:val="00941B98"/>
    <w:rsid w:val="009422F0"/>
    <w:rsid w:val="00942B17"/>
    <w:rsid w:val="009431B1"/>
    <w:rsid w:val="009432F9"/>
    <w:rsid w:val="009441ED"/>
    <w:rsid w:val="00944931"/>
    <w:rsid w:val="00946ADD"/>
    <w:rsid w:val="00947DB5"/>
    <w:rsid w:val="00950F46"/>
    <w:rsid w:val="00951557"/>
    <w:rsid w:val="00951C14"/>
    <w:rsid w:val="00953B06"/>
    <w:rsid w:val="00956528"/>
    <w:rsid w:val="00956872"/>
    <w:rsid w:val="00957AE4"/>
    <w:rsid w:val="00957B86"/>
    <w:rsid w:val="00957F20"/>
    <w:rsid w:val="00960269"/>
    <w:rsid w:val="009612BC"/>
    <w:rsid w:val="0096276B"/>
    <w:rsid w:val="00964A64"/>
    <w:rsid w:val="009668F2"/>
    <w:rsid w:val="00967678"/>
    <w:rsid w:val="00967E8C"/>
    <w:rsid w:val="00970CA6"/>
    <w:rsid w:val="009721D2"/>
    <w:rsid w:val="00972C5D"/>
    <w:rsid w:val="009814D5"/>
    <w:rsid w:val="0098339A"/>
    <w:rsid w:val="0098366A"/>
    <w:rsid w:val="00983AF7"/>
    <w:rsid w:val="00987573"/>
    <w:rsid w:val="0098773E"/>
    <w:rsid w:val="00987E0B"/>
    <w:rsid w:val="00987E27"/>
    <w:rsid w:val="009916C5"/>
    <w:rsid w:val="00991C1D"/>
    <w:rsid w:val="00991C80"/>
    <w:rsid w:val="00992E24"/>
    <w:rsid w:val="0099664C"/>
    <w:rsid w:val="0099799A"/>
    <w:rsid w:val="009A3416"/>
    <w:rsid w:val="009A388F"/>
    <w:rsid w:val="009A3B6A"/>
    <w:rsid w:val="009A47EC"/>
    <w:rsid w:val="009A7190"/>
    <w:rsid w:val="009A73D8"/>
    <w:rsid w:val="009B3CCE"/>
    <w:rsid w:val="009B4454"/>
    <w:rsid w:val="009B4CBC"/>
    <w:rsid w:val="009B665E"/>
    <w:rsid w:val="009C1BE3"/>
    <w:rsid w:val="009C223E"/>
    <w:rsid w:val="009C36FC"/>
    <w:rsid w:val="009C4A73"/>
    <w:rsid w:val="009C51EF"/>
    <w:rsid w:val="009D1792"/>
    <w:rsid w:val="009D21F2"/>
    <w:rsid w:val="009D2669"/>
    <w:rsid w:val="009D326F"/>
    <w:rsid w:val="009D67F3"/>
    <w:rsid w:val="009D6813"/>
    <w:rsid w:val="009D68D5"/>
    <w:rsid w:val="009E083B"/>
    <w:rsid w:val="009E2706"/>
    <w:rsid w:val="009E277A"/>
    <w:rsid w:val="009E3352"/>
    <w:rsid w:val="009E3714"/>
    <w:rsid w:val="009E3E4F"/>
    <w:rsid w:val="009E4706"/>
    <w:rsid w:val="009E558D"/>
    <w:rsid w:val="009E7425"/>
    <w:rsid w:val="009E74EB"/>
    <w:rsid w:val="009E76B8"/>
    <w:rsid w:val="009E7CB2"/>
    <w:rsid w:val="009F0125"/>
    <w:rsid w:val="009F1A36"/>
    <w:rsid w:val="009F4921"/>
    <w:rsid w:val="009F61E0"/>
    <w:rsid w:val="009F65DB"/>
    <w:rsid w:val="009F67BC"/>
    <w:rsid w:val="009F6D51"/>
    <w:rsid w:val="00A02EB0"/>
    <w:rsid w:val="00A02ED7"/>
    <w:rsid w:val="00A048F4"/>
    <w:rsid w:val="00A07D3A"/>
    <w:rsid w:val="00A12ACA"/>
    <w:rsid w:val="00A1484C"/>
    <w:rsid w:val="00A157BC"/>
    <w:rsid w:val="00A15961"/>
    <w:rsid w:val="00A207D3"/>
    <w:rsid w:val="00A20A50"/>
    <w:rsid w:val="00A2107B"/>
    <w:rsid w:val="00A23717"/>
    <w:rsid w:val="00A23F23"/>
    <w:rsid w:val="00A244DD"/>
    <w:rsid w:val="00A30A61"/>
    <w:rsid w:val="00A31A6B"/>
    <w:rsid w:val="00A32038"/>
    <w:rsid w:val="00A323A1"/>
    <w:rsid w:val="00A32BE4"/>
    <w:rsid w:val="00A32ED6"/>
    <w:rsid w:val="00A34642"/>
    <w:rsid w:val="00A349B2"/>
    <w:rsid w:val="00A36066"/>
    <w:rsid w:val="00A36833"/>
    <w:rsid w:val="00A36D23"/>
    <w:rsid w:val="00A37575"/>
    <w:rsid w:val="00A37D00"/>
    <w:rsid w:val="00A4256E"/>
    <w:rsid w:val="00A427E0"/>
    <w:rsid w:val="00A42836"/>
    <w:rsid w:val="00A436D0"/>
    <w:rsid w:val="00A4376B"/>
    <w:rsid w:val="00A452EF"/>
    <w:rsid w:val="00A45CCC"/>
    <w:rsid w:val="00A46401"/>
    <w:rsid w:val="00A477DA"/>
    <w:rsid w:val="00A50BAB"/>
    <w:rsid w:val="00A51DDD"/>
    <w:rsid w:val="00A52265"/>
    <w:rsid w:val="00A522BC"/>
    <w:rsid w:val="00A52771"/>
    <w:rsid w:val="00A54528"/>
    <w:rsid w:val="00A54ADA"/>
    <w:rsid w:val="00A5536F"/>
    <w:rsid w:val="00A5544B"/>
    <w:rsid w:val="00A55678"/>
    <w:rsid w:val="00A55751"/>
    <w:rsid w:val="00A55A1A"/>
    <w:rsid w:val="00A56B82"/>
    <w:rsid w:val="00A57829"/>
    <w:rsid w:val="00A61628"/>
    <w:rsid w:val="00A62047"/>
    <w:rsid w:val="00A62DBE"/>
    <w:rsid w:val="00A6515C"/>
    <w:rsid w:val="00A666EF"/>
    <w:rsid w:val="00A66817"/>
    <w:rsid w:val="00A6762A"/>
    <w:rsid w:val="00A67DA0"/>
    <w:rsid w:val="00A702CA"/>
    <w:rsid w:val="00A70E80"/>
    <w:rsid w:val="00A71CC1"/>
    <w:rsid w:val="00A73186"/>
    <w:rsid w:val="00A73F01"/>
    <w:rsid w:val="00A74730"/>
    <w:rsid w:val="00A75A8C"/>
    <w:rsid w:val="00A75C4D"/>
    <w:rsid w:val="00A76410"/>
    <w:rsid w:val="00A76E46"/>
    <w:rsid w:val="00A76EBB"/>
    <w:rsid w:val="00A81164"/>
    <w:rsid w:val="00A81391"/>
    <w:rsid w:val="00A81DAD"/>
    <w:rsid w:val="00A8683A"/>
    <w:rsid w:val="00A91144"/>
    <w:rsid w:val="00A9188F"/>
    <w:rsid w:val="00A932C9"/>
    <w:rsid w:val="00A94669"/>
    <w:rsid w:val="00A94BB2"/>
    <w:rsid w:val="00A96090"/>
    <w:rsid w:val="00A9642E"/>
    <w:rsid w:val="00A96B27"/>
    <w:rsid w:val="00A97E45"/>
    <w:rsid w:val="00AA0F6D"/>
    <w:rsid w:val="00AA0F8F"/>
    <w:rsid w:val="00AA130E"/>
    <w:rsid w:val="00AA1486"/>
    <w:rsid w:val="00AA1555"/>
    <w:rsid w:val="00AA22FA"/>
    <w:rsid w:val="00AA3210"/>
    <w:rsid w:val="00AA3341"/>
    <w:rsid w:val="00AA3FC9"/>
    <w:rsid w:val="00AA4222"/>
    <w:rsid w:val="00AA4C58"/>
    <w:rsid w:val="00AA4CC2"/>
    <w:rsid w:val="00AA7AA0"/>
    <w:rsid w:val="00AB038B"/>
    <w:rsid w:val="00AB1CEC"/>
    <w:rsid w:val="00AB3493"/>
    <w:rsid w:val="00AB364E"/>
    <w:rsid w:val="00AB479C"/>
    <w:rsid w:val="00AB5D6B"/>
    <w:rsid w:val="00AB6649"/>
    <w:rsid w:val="00AB6CF6"/>
    <w:rsid w:val="00AB7013"/>
    <w:rsid w:val="00AC0C68"/>
    <w:rsid w:val="00AC1F56"/>
    <w:rsid w:val="00AC3691"/>
    <w:rsid w:val="00AC3C42"/>
    <w:rsid w:val="00AC45BE"/>
    <w:rsid w:val="00AC6495"/>
    <w:rsid w:val="00AC69C8"/>
    <w:rsid w:val="00AC7661"/>
    <w:rsid w:val="00AD0766"/>
    <w:rsid w:val="00AD15C4"/>
    <w:rsid w:val="00AD311C"/>
    <w:rsid w:val="00AD4350"/>
    <w:rsid w:val="00AD4A5A"/>
    <w:rsid w:val="00AD5BD7"/>
    <w:rsid w:val="00AD5D81"/>
    <w:rsid w:val="00AD642F"/>
    <w:rsid w:val="00AD6BD8"/>
    <w:rsid w:val="00AD7A70"/>
    <w:rsid w:val="00AE0033"/>
    <w:rsid w:val="00AE00E4"/>
    <w:rsid w:val="00AE01EB"/>
    <w:rsid w:val="00AE094D"/>
    <w:rsid w:val="00AE1044"/>
    <w:rsid w:val="00AE1A4B"/>
    <w:rsid w:val="00AE3982"/>
    <w:rsid w:val="00AE3E5C"/>
    <w:rsid w:val="00AE4EED"/>
    <w:rsid w:val="00AE5B5C"/>
    <w:rsid w:val="00AE6674"/>
    <w:rsid w:val="00AF1F4D"/>
    <w:rsid w:val="00AF33CD"/>
    <w:rsid w:val="00AF4AFD"/>
    <w:rsid w:val="00AF50A6"/>
    <w:rsid w:val="00AF54E5"/>
    <w:rsid w:val="00AF5F03"/>
    <w:rsid w:val="00B056F4"/>
    <w:rsid w:val="00B06087"/>
    <w:rsid w:val="00B1243E"/>
    <w:rsid w:val="00B13726"/>
    <w:rsid w:val="00B14AB7"/>
    <w:rsid w:val="00B168BA"/>
    <w:rsid w:val="00B20731"/>
    <w:rsid w:val="00B23306"/>
    <w:rsid w:val="00B23F62"/>
    <w:rsid w:val="00B23FB0"/>
    <w:rsid w:val="00B24057"/>
    <w:rsid w:val="00B24DC6"/>
    <w:rsid w:val="00B27289"/>
    <w:rsid w:val="00B30847"/>
    <w:rsid w:val="00B30F8C"/>
    <w:rsid w:val="00B34778"/>
    <w:rsid w:val="00B35517"/>
    <w:rsid w:val="00B358D4"/>
    <w:rsid w:val="00B37309"/>
    <w:rsid w:val="00B37B7C"/>
    <w:rsid w:val="00B409BB"/>
    <w:rsid w:val="00B41BCB"/>
    <w:rsid w:val="00B42DB2"/>
    <w:rsid w:val="00B43228"/>
    <w:rsid w:val="00B4777D"/>
    <w:rsid w:val="00B47922"/>
    <w:rsid w:val="00B4795D"/>
    <w:rsid w:val="00B50F94"/>
    <w:rsid w:val="00B50FEC"/>
    <w:rsid w:val="00B51E82"/>
    <w:rsid w:val="00B52F48"/>
    <w:rsid w:val="00B54E06"/>
    <w:rsid w:val="00B563D6"/>
    <w:rsid w:val="00B56C05"/>
    <w:rsid w:val="00B571B6"/>
    <w:rsid w:val="00B571D7"/>
    <w:rsid w:val="00B619BC"/>
    <w:rsid w:val="00B65205"/>
    <w:rsid w:val="00B664C8"/>
    <w:rsid w:val="00B669FA"/>
    <w:rsid w:val="00B66D6C"/>
    <w:rsid w:val="00B72D1E"/>
    <w:rsid w:val="00B74B1A"/>
    <w:rsid w:val="00B74B41"/>
    <w:rsid w:val="00B75ACF"/>
    <w:rsid w:val="00B76B63"/>
    <w:rsid w:val="00B76F91"/>
    <w:rsid w:val="00B771B8"/>
    <w:rsid w:val="00B77DDA"/>
    <w:rsid w:val="00B80131"/>
    <w:rsid w:val="00B80D9A"/>
    <w:rsid w:val="00B810CA"/>
    <w:rsid w:val="00B810DC"/>
    <w:rsid w:val="00B81A48"/>
    <w:rsid w:val="00B81D02"/>
    <w:rsid w:val="00B81E4F"/>
    <w:rsid w:val="00B8495E"/>
    <w:rsid w:val="00B85312"/>
    <w:rsid w:val="00B85349"/>
    <w:rsid w:val="00B85578"/>
    <w:rsid w:val="00B871E2"/>
    <w:rsid w:val="00B90FF0"/>
    <w:rsid w:val="00B91233"/>
    <w:rsid w:val="00B92C67"/>
    <w:rsid w:val="00B93A8E"/>
    <w:rsid w:val="00B93F31"/>
    <w:rsid w:val="00B95465"/>
    <w:rsid w:val="00B95CC3"/>
    <w:rsid w:val="00B968D5"/>
    <w:rsid w:val="00BA0398"/>
    <w:rsid w:val="00BA08A4"/>
    <w:rsid w:val="00BA130D"/>
    <w:rsid w:val="00BA1AF8"/>
    <w:rsid w:val="00BA1CB8"/>
    <w:rsid w:val="00BA4030"/>
    <w:rsid w:val="00BA689B"/>
    <w:rsid w:val="00BB05BB"/>
    <w:rsid w:val="00BB0A52"/>
    <w:rsid w:val="00BB1730"/>
    <w:rsid w:val="00BB342A"/>
    <w:rsid w:val="00BB5040"/>
    <w:rsid w:val="00BB553F"/>
    <w:rsid w:val="00BB6B4A"/>
    <w:rsid w:val="00BC0106"/>
    <w:rsid w:val="00BC1780"/>
    <w:rsid w:val="00BC2029"/>
    <w:rsid w:val="00BC20F6"/>
    <w:rsid w:val="00BC3B9C"/>
    <w:rsid w:val="00BC45D3"/>
    <w:rsid w:val="00BC52B5"/>
    <w:rsid w:val="00BC632C"/>
    <w:rsid w:val="00BC71EE"/>
    <w:rsid w:val="00BD0AF5"/>
    <w:rsid w:val="00BD0EBD"/>
    <w:rsid w:val="00BD12ED"/>
    <w:rsid w:val="00BD2A3E"/>
    <w:rsid w:val="00BD309F"/>
    <w:rsid w:val="00BD4DAC"/>
    <w:rsid w:val="00BD4DD2"/>
    <w:rsid w:val="00BD777B"/>
    <w:rsid w:val="00BD78D1"/>
    <w:rsid w:val="00BE2167"/>
    <w:rsid w:val="00BE2F06"/>
    <w:rsid w:val="00BE30B5"/>
    <w:rsid w:val="00BE3C31"/>
    <w:rsid w:val="00BE4710"/>
    <w:rsid w:val="00BE6363"/>
    <w:rsid w:val="00BE743D"/>
    <w:rsid w:val="00BF067A"/>
    <w:rsid w:val="00BF164E"/>
    <w:rsid w:val="00BF1A96"/>
    <w:rsid w:val="00BF30EB"/>
    <w:rsid w:val="00BF658F"/>
    <w:rsid w:val="00BF70B2"/>
    <w:rsid w:val="00BF7467"/>
    <w:rsid w:val="00BF77FD"/>
    <w:rsid w:val="00C008A6"/>
    <w:rsid w:val="00C00AA0"/>
    <w:rsid w:val="00C028FB"/>
    <w:rsid w:val="00C02911"/>
    <w:rsid w:val="00C048BF"/>
    <w:rsid w:val="00C04CDA"/>
    <w:rsid w:val="00C04E7C"/>
    <w:rsid w:val="00C06F7B"/>
    <w:rsid w:val="00C1072E"/>
    <w:rsid w:val="00C1137F"/>
    <w:rsid w:val="00C11846"/>
    <w:rsid w:val="00C12DBA"/>
    <w:rsid w:val="00C139EA"/>
    <w:rsid w:val="00C142F3"/>
    <w:rsid w:val="00C178BF"/>
    <w:rsid w:val="00C2289F"/>
    <w:rsid w:val="00C2404D"/>
    <w:rsid w:val="00C25B9C"/>
    <w:rsid w:val="00C26253"/>
    <w:rsid w:val="00C27EB6"/>
    <w:rsid w:val="00C319B2"/>
    <w:rsid w:val="00C32692"/>
    <w:rsid w:val="00C3457E"/>
    <w:rsid w:val="00C353D1"/>
    <w:rsid w:val="00C377F6"/>
    <w:rsid w:val="00C37B11"/>
    <w:rsid w:val="00C40830"/>
    <w:rsid w:val="00C40B44"/>
    <w:rsid w:val="00C4103A"/>
    <w:rsid w:val="00C41DD6"/>
    <w:rsid w:val="00C43704"/>
    <w:rsid w:val="00C476CB"/>
    <w:rsid w:val="00C47FE1"/>
    <w:rsid w:val="00C51163"/>
    <w:rsid w:val="00C512C6"/>
    <w:rsid w:val="00C52669"/>
    <w:rsid w:val="00C526F5"/>
    <w:rsid w:val="00C5333F"/>
    <w:rsid w:val="00C53707"/>
    <w:rsid w:val="00C555F4"/>
    <w:rsid w:val="00C564FE"/>
    <w:rsid w:val="00C60682"/>
    <w:rsid w:val="00C6468F"/>
    <w:rsid w:val="00C65E31"/>
    <w:rsid w:val="00C65F62"/>
    <w:rsid w:val="00C66EA9"/>
    <w:rsid w:val="00C67ED7"/>
    <w:rsid w:val="00C700E8"/>
    <w:rsid w:val="00C71774"/>
    <w:rsid w:val="00C720DF"/>
    <w:rsid w:val="00C74BC2"/>
    <w:rsid w:val="00C75233"/>
    <w:rsid w:val="00C76042"/>
    <w:rsid w:val="00C76438"/>
    <w:rsid w:val="00C7777A"/>
    <w:rsid w:val="00C80671"/>
    <w:rsid w:val="00C83DAC"/>
    <w:rsid w:val="00C841CD"/>
    <w:rsid w:val="00C84927"/>
    <w:rsid w:val="00C852C9"/>
    <w:rsid w:val="00C85AA5"/>
    <w:rsid w:val="00C861CD"/>
    <w:rsid w:val="00C90E10"/>
    <w:rsid w:val="00C92D9A"/>
    <w:rsid w:val="00C93708"/>
    <w:rsid w:val="00C938F1"/>
    <w:rsid w:val="00C93A59"/>
    <w:rsid w:val="00C93B5D"/>
    <w:rsid w:val="00C93F70"/>
    <w:rsid w:val="00C94573"/>
    <w:rsid w:val="00C97160"/>
    <w:rsid w:val="00CA0A28"/>
    <w:rsid w:val="00CA0E17"/>
    <w:rsid w:val="00CA1D1E"/>
    <w:rsid w:val="00CA35ED"/>
    <w:rsid w:val="00CA39E1"/>
    <w:rsid w:val="00CA49FD"/>
    <w:rsid w:val="00CA7575"/>
    <w:rsid w:val="00CA7E90"/>
    <w:rsid w:val="00CB072B"/>
    <w:rsid w:val="00CB12FE"/>
    <w:rsid w:val="00CB2FCD"/>
    <w:rsid w:val="00CB3C62"/>
    <w:rsid w:val="00CB442D"/>
    <w:rsid w:val="00CB497A"/>
    <w:rsid w:val="00CB4BF3"/>
    <w:rsid w:val="00CB5C23"/>
    <w:rsid w:val="00CB5F58"/>
    <w:rsid w:val="00CB67BD"/>
    <w:rsid w:val="00CB68F8"/>
    <w:rsid w:val="00CB6CA5"/>
    <w:rsid w:val="00CB74CD"/>
    <w:rsid w:val="00CB7683"/>
    <w:rsid w:val="00CC0E99"/>
    <w:rsid w:val="00CC1318"/>
    <w:rsid w:val="00CC152A"/>
    <w:rsid w:val="00CC1657"/>
    <w:rsid w:val="00CC195A"/>
    <w:rsid w:val="00CC22C7"/>
    <w:rsid w:val="00CC39AA"/>
    <w:rsid w:val="00CC3F4D"/>
    <w:rsid w:val="00CC5206"/>
    <w:rsid w:val="00CC55C2"/>
    <w:rsid w:val="00CC5DA6"/>
    <w:rsid w:val="00CC75A3"/>
    <w:rsid w:val="00CD0BB5"/>
    <w:rsid w:val="00CD0EB1"/>
    <w:rsid w:val="00CD1B5A"/>
    <w:rsid w:val="00CD207F"/>
    <w:rsid w:val="00CD254A"/>
    <w:rsid w:val="00CD2C4F"/>
    <w:rsid w:val="00CD37F7"/>
    <w:rsid w:val="00CD6555"/>
    <w:rsid w:val="00CD6C33"/>
    <w:rsid w:val="00CD7571"/>
    <w:rsid w:val="00CE012A"/>
    <w:rsid w:val="00CE0A72"/>
    <w:rsid w:val="00CE1122"/>
    <w:rsid w:val="00CE1EE4"/>
    <w:rsid w:val="00CE2404"/>
    <w:rsid w:val="00CE35A3"/>
    <w:rsid w:val="00CE37D9"/>
    <w:rsid w:val="00CE3D72"/>
    <w:rsid w:val="00CE7103"/>
    <w:rsid w:val="00CE71C4"/>
    <w:rsid w:val="00CE758A"/>
    <w:rsid w:val="00CF0341"/>
    <w:rsid w:val="00CF2087"/>
    <w:rsid w:val="00CF2AD9"/>
    <w:rsid w:val="00CF3A9F"/>
    <w:rsid w:val="00CF3B62"/>
    <w:rsid w:val="00CF5CD0"/>
    <w:rsid w:val="00CF6D11"/>
    <w:rsid w:val="00CF6E9E"/>
    <w:rsid w:val="00D04A9D"/>
    <w:rsid w:val="00D0593B"/>
    <w:rsid w:val="00D06A28"/>
    <w:rsid w:val="00D0702C"/>
    <w:rsid w:val="00D0726D"/>
    <w:rsid w:val="00D07634"/>
    <w:rsid w:val="00D07799"/>
    <w:rsid w:val="00D116A1"/>
    <w:rsid w:val="00D11FF4"/>
    <w:rsid w:val="00D14D87"/>
    <w:rsid w:val="00D15051"/>
    <w:rsid w:val="00D15CE7"/>
    <w:rsid w:val="00D16200"/>
    <w:rsid w:val="00D1706E"/>
    <w:rsid w:val="00D1755A"/>
    <w:rsid w:val="00D20914"/>
    <w:rsid w:val="00D21247"/>
    <w:rsid w:val="00D21A52"/>
    <w:rsid w:val="00D230F0"/>
    <w:rsid w:val="00D27F43"/>
    <w:rsid w:val="00D31514"/>
    <w:rsid w:val="00D33EFD"/>
    <w:rsid w:val="00D3540E"/>
    <w:rsid w:val="00D35FAC"/>
    <w:rsid w:val="00D374B9"/>
    <w:rsid w:val="00D40A54"/>
    <w:rsid w:val="00D42522"/>
    <w:rsid w:val="00D4344C"/>
    <w:rsid w:val="00D462F0"/>
    <w:rsid w:val="00D470A1"/>
    <w:rsid w:val="00D512F1"/>
    <w:rsid w:val="00D51B4C"/>
    <w:rsid w:val="00D53136"/>
    <w:rsid w:val="00D5456C"/>
    <w:rsid w:val="00D55D26"/>
    <w:rsid w:val="00D56698"/>
    <w:rsid w:val="00D5673A"/>
    <w:rsid w:val="00D60C9E"/>
    <w:rsid w:val="00D60F54"/>
    <w:rsid w:val="00D62367"/>
    <w:rsid w:val="00D62989"/>
    <w:rsid w:val="00D652E2"/>
    <w:rsid w:val="00D65E2C"/>
    <w:rsid w:val="00D67529"/>
    <w:rsid w:val="00D721D5"/>
    <w:rsid w:val="00D76160"/>
    <w:rsid w:val="00D76F4B"/>
    <w:rsid w:val="00D80125"/>
    <w:rsid w:val="00D8287E"/>
    <w:rsid w:val="00D85766"/>
    <w:rsid w:val="00D8715A"/>
    <w:rsid w:val="00D90CBC"/>
    <w:rsid w:val="00D90E50"/>
    <w:rsid w:val="00D917C3"/>
    <w:rsid w:val="00D9185B"/>
    <w:rsid w:val="00D92169"/>
    <w:rsid w:val="00D9396E"/>
    <w:rsid w:val="00D957F1"/>
    <w:rsid w:val="00D95883"/>
    <w:rsid w:val="00D95CE9"/>
    <w:rsid w:val="00D96349"/>
    <w:rsid w:val="00D97DB2"/>
    <w:rsid w:val="00DA3776"/>
    <w:rsid w:val="00DA447A"/>
    <w:rsid w:val="00DA5A13"/>
    <w:rsid w:val="00DA6194"/>
    <w:rsid w:val="00DB0092"/>
    <w:rsid w:val="00DB0D72"/>
    <w:rsid w:val="00DB0F06"/>
    <w:rsid w:val="00DB39A6"/>
    <w:rsid w:val="00DB4862"/>
    <w:rsid w:val="00DB58F0"/>
    <w:rsid w:val="00DB65D6"/>
    <w:rsid w:val="00DB7984"/>
    <w:rsid w:val="00DC16A9"/>
    <w:rsid w:val="00DC1B14"/>
    <w:rsid w:val="00DC2660"/>
    <w:rsid w:val="00DC3890"/>
    <w:rsid w:val="00DC50C5"/>
    <w:rsid w:val="00DC7B79"/>
    <w:rsid w:val="00DD00EB"/>
    <w:rsid w:val="00DD1E0A"/>
    <w:rsid w:val="00DD4D89"/>
    <w:rsid w:val="00DD4E28"/>
    <w:rsid w:val="00DD4E7A"/>
    <w:rsid w:val="00DD4F1C"/>
    <w:rsid w:val="00DD5084"/>
    <w:rsid w:val="00DD59A0"/>
    <w:rsid w:val="00DD60DA"/>
    <w:rsid w:val="00DD645F"/>
    <w:rsid w:val="00DD74D0"/>
    <w:rsid w:val="00DD7910"/>
    <w:rsid w:val="00DE0683"/>
    <w:rsid w:val="00DE21B5"/>
    <w:rsid w:val="00DE3C3B"/>
    <w:rsid w:val="00DE3D7F"/>
    <w:rsid w:val="00DF07F8"/>
    <w:rsid w:val="00DF1834"/>
    <w:rsid w:val="00DF1ABE"/>
    <w:rsid w:val="00DF3C87"/>
    <w:rsid w:val="00DF4245"/>
    <w:rsid w:val="00DF5308"/>
    <w:rsid w:val="00DF71E4"/>
    <w:rsid w:val="00E01B1B"/>
    <w:rsid w:val="00E0210F"/>
    <w:rsid w:val="00E049CB"/>
    <w:rsid w:val="00E04D91"/>
    <w:rsid w:val="00E052C5"/>
    <w:rsid w:val="00E05630"/>
    <w:rsid w:val="00E060BF"/>
    <w:rsid w:val="00E12F5C"/>
    <w:rsid w:val="00E17B1E"/>
    <w:rsid w:val="00E24FC5"/>
    <w:rsid w:val="00E2634B"/>
    <w:rsid w:val="00E27A74"/>
    <w:rsid w:val="00E3086E"/>
    <w:rsid w:val="00E345C3"/>
    <w:rsid w:val="00E34A2F"/>
    <w:rsid w:val="00E370FB"/>
    <w:rsid w:val="00E374FF"/>
    <w:rsid w:val="00E40095"/>
    <w:rsid w:val="00E40B0F"/>
    <w:rsid w:val="00E44309"/>
    <w:rsid w:val="00E45F41"/>
    <w:rsid w:val="00E471EF"/>
    <w:rsid w:val="00E472EB"/>
    <w:rsid w:val="00E50377"/>
    <w:rsid w:val="00E52550"/>
    <w:rsid w:val="00E53609"/>
    <w:rsid w:val="00E54CF8"/>
    <w:rsid w:val="00E56691"/>
    <w:rsid w:val="00E57A6F"/>
    <w:rsid w:val="00E61EE8"/>
    <w:rsid w:val="00E62382"/>
    <w:rsid w:val="00E64988"/>
    <w:rsid w:val="00E65494"/>
    <w:rsid w:val="00E65B69"/>
    <w:rsid w:val="00E669FF"/>
    <w:rsid w:val="00E70811"/>
    <w:rsid w:val="00E71563"/>
    <w:rsid w:val="00E719BA"/>
    <w:rsid w:val="00E72838"/>
    <w:rsid w:val="00E7322B"/>
    <w:rsid w:val="00E740E5"/>
    <w:rsid w:val="00E75E0E"/>
    <w:rsid w:val="00E76143"/>
    <w:rsid w:val="00E7656E"/>
    <w:rsid w:val="00E76A0F"/>
    <w:rsid w:val="00E77D1D"/>
    <w:rsid w:val="00E77DD2"/>
    <w:rsid w:val="00E80059"/>
    <w:rsid w:val="00E82DF4"/>
    <w:rsid w:val="00E83081"/>
    <w:rsid w:val="00E83350"/>
    <w:rsid w:val="00E838E6"/>
    <w:rsid w:val="00E83CCE"/>
    <w:rsid w:val="00E84E82"/>
    <w:rsid w:val="00E85235"/>
    <w:rsid w:val="00E8571A"/>
    <w:rsid w:val="00E85D37"/>
    <w:rsid w:val="00E85EAA"/>
    <w:rsid w:val="00E86465"/>
    <w:rsid w:val="00E865A2"/>
    <w:rsid w:val="00E87E7E"/>
    <w:rsid w:val="00E90714"/>
    <w:rsid w:val="00E90826"/>
    <w:rsid w:val="00E90DB9"/>
    <w:rsid w:val="00E917DC"/>
    <w:rsid w:val="00E917DF"/>
    <w:rsid w:val="00E9217E"/>
    <w:rsid w:val="00E924B5"/>
    <w:rsid w:val="00E92C2D"/>
    <w:rsid w:val="00E97D21"/>
    <w:rsid w:val="00EA011E"/>
    <w:rsid w:val="00EA136C"/>
    <w:rsid w:val="00EA155D"/>
    <w:rsid w:val="00EA1AE5"/>
    <w:rsid w:val="00EA23C9"/>
    <w:rsid w:val="00EA2B09"/>
    <w:rsid w:val="00EA2BEE"/>
    <w:rsid w:val="00EA2BF0"/>
    <w:rsid w:val="00EA55D5"/>
    <w:rsid w:val="00EA610D"/>
    <w:rsid w:val="00EA61B8"/>
    <w:rsid w:val="00EA65CA"/>
    <w:rsid w:val="00EA6728"/>
    <w:rsid w:val="00EB0684"/>
    <w:rsid w:val="00EB0D83"/>
    <w:rsid w:val="00EB1DBE"/>
    <w:rsid w:val="00EB3995"/>
    <w:rsid w:val="00EB54D1"/>
    <w:rsid w:val="00EB5D5E"/>
    <w:rsid w:val="00EB664C"/>
    <w:rsid w:val="00EB71D9"/>
    <w:rsid w:val="00EB7820"/>
    <w:rsid w:val="00EB7ECC"/>
    <w:rsid w:val="00EC0F43"/>
    <w:rsid w:val="00EC3C98"/>
    <w:rsid w:val="00EC44CE"/>
    <w:rsid w:val="00EC5348"/>
    <w:rsid w:val="00EC624B"/>
    <w:rsid w:val="00EC6489"/>
    <w:rsid w:val="00ED0196"/>
    <w:rsid w:val="00ED0372"/>
    <w:rsid w:val="00ED2117"/>
    <w:rsid w:val="00ED29E6"/>
    <w:rsid w:val="00ED5FC0"/>
    <w:rsid w:val="00ED6110"/>
    <w:rsid w:val="00EE1A85"/>
    <w:rsid w:val="00EE1EC3"/>
    <w:rsid w:val="00EE2729"/>
    <w:rsid w:val="00EE28AE"/>
    <w:rsid w:val="00EE2CBF"/>
    <w:rsid w:val="00EE4621"/>
    <w:rsid w:val="00EE5E2C"/>
    <w:rsid w:val="00EE6FCD"/>
    <w:rsid w:val="00EE7739"/>
    <w:rsid w:val="00EF0440"/>
    <w:rsid w:val="00EF0B4F"/>
    <w:rsid w:val="00EF55DD"/>
    <w:rsid w:val="00F01329"/>
    <w:rsid w:val="00F01C16"/>
    <w:rsid w:val="00F05BB8"/>
    <w:rsid w:val="00F06936"/>
    <w:rsid w:val="00F06E73"/>
    <w:rsid w:val="00F0771C"/>
    <w:rsid w:val="00F1064F"/>
    <w:rsid w:val="00F11133"/>
    <w:rsid w:val="00F117AA"/>
    <w:rsid w:val="00F1202B"/>
    <w:rsid w:val="00F1290C"/>
    <w:rsid w:val="00F129B3"/>
    <w:rsid w:val="00F1413B"/>
    <w:rsid w:val="00F14F43"/>
    <w:rsid w:val="00F20692"/>
    <w:rsid w:val="00F22B36"/>
    <w:rsid w:val="00F2341E"/>
    <w:rsid w:val="00F271FA"/>
    <w:rsid w:val="00F320A4"/>
    <w:rsid w:val="00F33456"/>
    <w:rsid w:val="00F33DEC"/>
    <w:rsid w:val="00F363DF"/>
    <w:rsid w:val="00F367E7"/>
    <w:rsid w:val="00F36F0C"/>
    <w:rsid w:val="00F375D2"/>
    <w:rsid w:val="00F400F2"/>
    <w:rsid w:val="00F409D8"/>
    <w:rsid w:val="00F40C7C"/>
    <w:rsid w:val="00F43192"/>
    <w:rsid w:val="00F43294"/>
    <w:rsid w:val="00F43D00"/>
    <w:rsid w:val="00F4528F"/>
    <w:rsid w:val="00F46F0A"/>
    <w:rsid w:val="00F50367"/>
    <w:rsid w:val="00F50AE9"/>
    <w:rsid w:val="00F539B1"/>
    <w:rsid w:val="00F53E0C"/>
    <w:rsid w:val="00F54229"/>
    <w:rsid w:val="00F564CF"/>
    <w:rsid w:val="00F61BFA"/>
    <w:rsid w:val="00F63134"/>
    <w:rsid w:val="00F631C6"/>
    <w:rsid w:val="00F654C0"/>
    <w:rsid w:val="00F6610F"/>
    <w:rsid w:val="00F66FEB"/>
    <w:rsid w:val="00F6792A"/>
    <w:rsid w:val="00F70B40"/>
    <w:rsid w:val="00F71805"/>
    <w:rsid w:val="00F72435"/>
    <w:rsid w:val="00F73B42"/>
    <w:rsid w:val="00F74C9F"/>
    <w:rsid w:val="00F75B11"/>
    <w:rsid w:val="00F80DD2"/>
    <w:rsid w:val="00F81677"/>
    <w:rsid w:val="00F81BF6"/>
    <w:rsid w:val="00F833DA"/>
    <w:rsid w:val="00F83502"/>
    <w:rsid w:val="00F84531"/>
    <w:rsid w:val="00F857BF"/>
    <w:rsid w:val="00F866AB"/>
    <w:rsid w:val="00F875FD"/>
    <w:rsid w:val="00F92C22"/>
    <w:rsid w:val="00F96D9C"/>
    <w:rsid w:val="00F97366"/>
    <w:rsid w:val="00F97985"/>
    <w:rsid w:val="00FA0B00"/>
    <w:rsid w:val="00FA1E65"/>
    <w:rsid w:val="00FA32BF"/>
    <w:rsid w:val="00FA61BB"/>
    <w:rsid w:val="00FB13B8"/>
    <w:rsid w:val="00FB1CBE"/>
    <w:rsid w:val="00FB2FCC"/>
    <w:rsid w:val="00FB3560"/>
    <w:rsid w:val="00FB41B9"/>
    <w:rsid w:val="00FB598D"/>
    <w:rsid w:val="00FB67D6"/>
    <w:rsid w:val="00FB7BD3"/>
    <w:rsid w:val="00FC003F"/>
    <w:rsid w:val="00FC09FC"/>
    <w:rsid w:val="00FC1E3F"/>
    <w:rsid w:val="00FC2CC8"/>
    <w:rsid w:val="00FC43A4"/>
    <w:rsid w:val="00FC4E0B"/>
    <w:rsid w:val="00FC57F5"/>
    <w:rsid w:val="00FD2024"/>
    <w:rsid w:val="00FD4088"/>
    <w:rsid w:val="00FD4E22"/>
    <w:rsid w:val="00FD6DB9"/>
    <w:rsid w:val="00FE162C"/>
    <w:rsid w:val="00FE3802"/>
    <w:rsid w:val="00FE42C5"/>
    <w:rsid w:val="00FE452D"/>
    <w:rsid w:val="00FE4B9E"/>
    <w:rsid w:val="00FF0013"/>
    <w:rsid w:val="00FF1220"/>
    <w:rsid w:val="00FF1882"/>
    <w:rsid w:val="00FF3A35"/>
    <w:rsid w:val="00FF3BAA"/>
    <w:rsid w:val="00FF55CC"/>
    <w:rsid w:val="0E82698B"/>
    <w:rsid w:val="10B659F1"/>
    <w:rsid w:val="3E3C74C6"/>
    <w:rsid w:val="4D93ED25"/>
    <w:rsid w:val="4E642DFC"/>
    <w:rsid w:val="4F91A181"/>
    <w:rsid w:val="5BBBFE94"/>
    <w:rsid w:val="6430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11DE"/>
  <w15:chartTrackingRefBased/>
  <w15:docId w15:val="{3664E49C-655B-4040-BDBE-4910A14F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AC2"/>
    <w:pPr>
      <w:spacing w:after="202" w:line="271" w:lineRule="auto"/>
      <w:ind w:left="413" w:hanging="10"/>
      <w:jc w:val="both"/>
    </w:pPr>
    <w:rPr>
      <w:rFonts w:ascii="Arial" w:eastAsia="Arial" w:hAnsi="Arial" w:cs="Arial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630AC2"/>
    <w:pPr>
      <w:keepNext/>
      <w:keepLines/>
      <w:spacing w:after="0" w:line="266" w:lineRule="auto"/>
      <w:ind w:left="192" w:hanging="10"/>
      <w:outlineLvl w:val="0"/>
    </w:pPr>
    <w:rPr>
      <w:rFonts w:ascii="Arial" w:eastAsia="Arial" w:hAnsi="Arial" w:cs="Arial"/>
      <w:b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AC2"/>
    <w:rPr>
      <w:rFonts w:ascii="Arial" w:eastAsia="Arial" w:hAnsi="Arial" w:cs="Arial"/>
      <w:b/>
      <w:color w:val="000000"/>
      <w:sz w:val="28"/>
      <w:lang w:eastAsia="en-GB"/>
    </w:rPr>
  </w:style>
  <w:style w:type="paragraph" w:styleId="ListParagraph">
    <w:name w:val="List Paragraph"/>
    <w:basedOn w:val="Normal"/>
    <w:uiPriority w:val="34"/>
    <w:qFormat/>
    <w:rsid w:val="00630A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630AC2"/>
    <w:pPr>
      <w:tabs>
        <w:tab w:val="center" w:pos="4153"/>
        <w:tab w:val="right" w:pos="8306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0AC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30AC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0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AC2"/>
    <w:rPr>
      <w:rFonts w:ascii="Arial" w:eastAsia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113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1C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90"/>
    <w:rPr>
      <w:rFonts w:ascii="Segoe UI" w:eastAsia="Arial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ortal.firstplc.net/Businesses/FirstGroup/HumanResources/Pages/Policies-and-Associated-Form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60468F3931840A03C5E8D49E30AAF" ma:contentTypeVersion="13" ma:contentTypeDescription="Create a new document." ma:contentTypeScope="" ma:versionID="2d47b0b7d643a63dc6c9d1142500b936">
  <xsd:schema xmlns:xsd="http://www.w3.org/2001/XMLSchema" xmlns:xs="http://www.w3.org/2001/XMLSchema" xmlns:p="http://schemas.microsoft.com/office/2006/metadata/properties" xmlns:ns3="27183ab0-2f67-4362-959b-ad5e348c0574" xmlns:ns4="819f5fa3-85e6-481f-a336-ec884ed27b2d" targetNamespace="http://schemas.microsoft.com/office/2006/metadata/properties" ma:root="true" ma:fieldsID="0bf7b6ca8f7413321b52c5798467cd65" ns3:_="" ns4:_="">
    <xsd:import namespace="27183ab0-2f67-4362-959b-ad5e348c0574"/>
    <xsd:import namespace="819f5fa3-85e6-481f-a336-ec884ed27b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83ab0-2f67-4362-959b-ad5e348c0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f5fa3-85e6-481f-a336-ec884ed27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E6702-9BEE-439A-A06E-9B7253D86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83ab0-2f67-4362-959b-ad5e348c0574"/>
    <ds:schemaRef ds:uri="819f5fa3-85e6-481f-a336-ec884ed27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6B5AF-B878-4FFC-8FF3-ACB183221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372CD-0989-4B2E-8562-273971B697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Woolcott</dc:creator>
  <cp:keywords/>
  <dc:description/>
  <cp:lastModifiedBy>mark bailey</cp:lastModifiedBy>
  <cp:revision>2</cp:revision>
  <cp:lastPrinted>2022-05-05T09:28:00Z</cp:lastPrinted>
  <dcterms:created xsi:type="dcterms:W3CDTF">2022-09-01T15:21:00Z</dcterms:created>
  <dcterms:modified xsi:type="dcterms:W3CDTF">2022-09-01T15:21:00Z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0x01010062C60468F3931840A03C5E8D49E30AAF</vt:lpwstr>
  </property>
  <property fmtid="{D5CDD505-2E9C-101B-9397-08002B2CF9AE}" pid="3" name="keac030ecb954d29919c852f22704a94">
    <vt:lpwstr>English|47efcae9-aecc-4ef5-b6f3-d27bccd3cf0b</vt:lpwstr>
  </property>
  <property fmtid="{D5CDD505-2E9C-101B-9397-08002B2CF9AE}" pid="4" name="FG Region">
    <vt:lpwstr/>
  </property>
  <property fmtid="{D5CDD505-2E9C-101B-9397-08002B2CF9AE}" pid="5" name="TaxKeyword">
    <vt:lpwstr/>
  </property>
  <property fmtid="{D5CDD505-2E9C-101B-9397-08002B2CF9AE}" pid="6" name="FirstGroupDivision">
    <vt:lpwstr/>
  </property>
  <property fmtid="{D5CDD505-2E9C-101B-9397-08002B2CF9AE}" pid="7" name="FirstGroupRegion">
    <vt:lpwstr/>
  </property>
  <property fmtid="{D5CDD505-2E9C-101B-9397-08002B2CF9AE}" pid="8" name="FGLocation">
    <vt:lpwstr/>
  </property>
  <property fmtid="{D5CDD505-2E9C-101B-9397-08002B2CF9AE}" pid="9" name="i3f5610352884fbc954cfe6dcbbe6fbc">
    <vt:lpwstr/>
  </property>
  <property fmtid="{D5CDD505-2E9C-101B-9397-08002B2CF9AE}" pid="10" name="FG Function">
    <vt:lpwstr/>
  </property>
  <property fmtid="{D5CDD505-2E9C-101B-9397-08002B2CF9AE}" pid="11" name="Region">
    <vt:lpwstr/>
  </property>
  <property fmtid="{D5CDD505-2E9C-101B-9397-08002B2CF9AE}" pid="12" name="d62ec825b8bb4a2eb9a3f637a5fa675c">
    <vt:lpwstr/>
  </property>
  <property fmtid="{D5CDD505-2E9C-101B-9397-08002B2CF9AE}" pid="13" name="c51ad92b6eae447687ffdc3474610e24">
    <vt:lpwstr/>
  </property>
  <property fmtid="{D5CDD505-2E9C-101B-9397-08002B2CF9AE}" pid="14" name="a0208284a6074f5b98dd5ff314ce76ea">
    <vt:lpwstr/>
  </property>
  <property fmtid="{D5CDD505-2E9C-101B-9397-08002B2CF9AE}" pid="15" name="FG Division">
    <vt:lpwstr/>
  </property>
  <property fmtid="{D5CDD505-2E9C-101B-9397-08002B2CF9AE}" pid="16" name="FGDocumentType">
    <vt:lpwstr/>
  </property>
  <property fmtid="{D5CDD505-2E9C-101B-9397-08002B2CF9AE}" pid="17" name="af02bc59103849a4bcbf798e326566b5">
    <vt:lpwstr/>
  </property>
  <property fmtid="{D5CDD505-2E9C-101B-9397-08002B2CF9AE}" pid="18" name="de6a54a471b64de0901362904f332e58">
    <vt:lpwstr/>
  </property>
  <property fmtid="{D5CDD505-2E9C-101B-9397-08002B2CF9AE}" pid="19" name="Function">
    <vt:lpwstr/>
  </property>
  <property fmtid="{D5CDD505-2E9C-101B-9397-08002B2CF9AE}" pid="20" name="FG Document Type">
    <vt:lpwstr/>
  </property>
  <property fmtid="{D5CDD505-2E9C-101B-9397-08002B2CF9AE}" pid="21" name="kf65f85c4d774b11a24fc8d7c2ebc75a">
    <vt:lpwstr/>
  </property>
  <property fmtid="{D5CDD505-2E9C-101B-9397-08002B2CF9AE}" pid="22" name="g13e94a666264595991c867fc7627b50">
    <vt:lpwstr/>
  </property>
  <property fmtid="{D5CDD505-2E9C-101B-9397-08002B2CF9AE}" pid="23" name="i245e565b1244c3382729b893ec555bc">
    <vt:lpwstr/>
  </property>
  <property fmtid="{D5CDD505-2E9C-101B-9397-08002B2CF9AE}" pid="24" name="h736a22a46c743a7979ae45c9a21080b">
    <vt:lpwstr/>
  </property>
  <property fmtid="{D5CDD505-2E9C-101B-9397-08002B2CF9AE}" pid="25" name="fd4a1cdb000049bdb113acfefd80be95">
    <vt:lpwstr/>
  </property>
  <property fmtid="{D5CDD505-2E9C-101B-9397-08002B2CF9AE}" pid="26" name="FG Language">
    <vt:lpwstr/>
  </property>
  <property fmtid="{D5CDD505-2E9C-101B-9397-08002B2CF9AE}" pid="27" name="d65992f542db4df987dd6c424f76a9f0">
    <vt:lpwstr/>
  </property>
  <property fmtid="{D5CDD505-2E9C-101B-9397-08002B2CF9AE}" pid="28" name="FirstGroupFunction">
    <vt:lpwstr/>
  </property>
  <property fmtid="{D5CDD505-2E9C-101B-9397-08002B2CF9AE}" pid="29" name="FGLanguage">
    <vt:lpwstr>54;#English|47efcae9-aecc-4ef5-b6f3-d27bccd3cf0b</vt:lpwstr>
  </property>
  <property fmtid="{D5CDD505-2E9C-101B-9397-08002B2CF9AE}" pid="30" name="cf678a3760e447f0bcaf15ad68e2ca09">
    <vt:lpwstr/>
  </property>
  <property fmtid="{D5CDD505-2E9C-101B-9397-08002B2CF9AE}" pid="31" name="FGCompany">
    <vt:lpwstr/>
  </property>
  <property fmtid="{D5CDD505-2E9C-101B-9397-08002B2CF9AE}" pid="32" name="j22c3b562f5249e2a574f3301ef6b6ec">
    <vt:lpwstr/>
  </property>
  <property fmtid="{D5CDD505-2E9C-101B-9397-08002B2CF9AE}" pid="33" name="FG Location">
    <vt:lpwstr/>
  </property>
</Properties>
</file>